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C380F4" w14:textId="77777777" w:rsidR="00B81FE3" w:rsidRDefault="0053783C">
      <w:r>
        <w:rPr>
          <w:rFonts w:hint="eastAsia"/>
        </w:rPr>
        <w:t>手机</w:t>
      </w:r>
      <w:r>
        <w:t>的存储</w:t>
      </w:r>
      <w:r>
        <w:rPr>
          <w:rFonts w:hint="eastAsia"/>
        </w:rPr>
        <w:t>空间</w:t>
      </w:r>
      <w:r>
        <w:t>总是不够，电脑的照片视频越来越乱，</w:t>
      </w:r>
      <w:r>
        <w:rPr>
          <w:rFonts w:hint="eastAsia"/>
        </w:rPr>
        <w:t>准备</w:t>
      </w:r>
      <w:r>
        <w:t>搭一个NAS环境。</w:t>
      </w:r>
    </w:p>
    <w:p w14:paraId="4B36EB27" w14:textId="77777777" w:rsidR="002149A2" w:rsidRDefault="002149A2"/>
    <w:p w14:paraId="14E82132" w14:textId="77777777" w:rsidR="002149A2" w:rsidRDefault="002149A2">
      <w:r>
        <w:rPr>
          <w:rFonts w:hint="eastAsia"/>
        </w:rPr>
        <w:t>但</w:t>
      </w:r>
      <w:r>
        <w:t>如果搭了，肯定就不能只是</w:t>
      </w:r>
      <w:r>
        <w:rPr>
          <w:rFonts w:hint="eastAsia"/>
        </w:rPr>
        <w:t>做</w:t>
      </w:r>
      <w:r>
        <w:t>为手机扩展了，下片看片的功能也得有。看</w:t>
      </w:r>
      <w:r>
        <w:rPr>
          <w:rFonts w:hint="eastAsia"/>
        </w:rPr>
        <w:t>片</w:t>
      </w:r>
      <w:r>
        <w:t>好说</w:t>
      </w:r>
      <w:r>
        <w:rPr>
          <w:rFonts w:hint="eastAsia"/>
        </w:rPr>
        <w:t>，</w:t>
      </w:r>
      <w:r>
        <w:t>家里</w:t>
      </w:r>
      <w:r>
        <w:rPr>
          <w:rFonts w:hint="eastAsia"/>
        </w:rPr>
        <w:t>的</w:t>
      </w:r>
      <w:r>
        <w:t>电视支持SMB，FTP</w:t>
      </w:r>
      <w:r>
        <w:rPr>
          <w:rFonts w:hint="eastAsia"/>
        </w:rPr>
        <w:t>的</w:t>
      </w:r>
      <w:r>
        <w:t>网络路径</w:t>
      </w:r>
      <w:r>
        <w:rPr>
          <w:rFonts w:hint="eastAsia"/>
        </w:rPr>
        <w:t>。</w:t>
      </w:r>
      <w:r>
        <w:t>但</w:t>
      </w:r>
      <w:r>
        <w:rPr>
          <w:rFonts w:hint="eastAsia"/>
        </w:rPr>
        <w:t>下载</w:t>
      </w:r>
      <w:r>
        <w:t>需要能远程操作</w:t>
      </w:r>
      <w:r>
        <w:rPr>
          <w:rFonts w:hint="eastAsia"/>
        </w:rPr>
        <w:t>，</w:t>
      </w:r>
      <w:r>
        <w:t>最起码</w:t>
      </w:r>
      <w:r>
        <w:rPr>
          <w:rFonts w:hint="eastAsia"/>
        </w:rPr>
        <w:t>局域网</w:t>
      </w:r>
      <w:r w:rsidR="00C16341">
        <w:t>内</w:t>
      </w:r>
      <w:r>
        <w:t>可以</w:t>
      </w:r>
      <w:r>
        <w:rPr>
          <w:rFonts w:hint="eastAsia"/>
        </w:rPr>
        <w:t>使用其他</w:t>
      </w:r>
      <w:r>
        <w:t>终端来</w:t>
      </w:r>
      <w:r>
        <w:rPr>
          <w:rFonts w:hint="eastAsia"/>
        </w:rPr>
        <w:t>启动</w:t>
      </w:r>
      <w:r>
        <w:t>下载。</w:t>
      </w:r>
    </w:p>
    <w:p w14:paraId="284E2F77" w14:textId="3438EBBD" w:rsidR="00BC1F64" w:rsidRDefault="00BC1F64">
      <w:r>
        <w:rPr>
          <w:rFonts w:hint="eastAsia"/>
        </w:rPr>
        <w:t>据</w:t>
      </w:r>
      <w:r>
        <w:t>了解迅雷有这种功能，但</w:t>
      </w:r>
      <w:r>
        <w:rPr>
          <w:rFonts w:hint="eastAsia"/>
        </w:rPr>
        <w:t>网上有种</w:t>
      </w:r>
      <w:r>
        <w:t>论调是迅雷</w:t>
      </w:r>
      <w:r>
        <w:rPr>
          <w:rFonts w:hint="eastAsia"/>
        </w:rPr>
        <w:t>现在</w:t>
      </w:r>
      <w:r>
        <w:t>的</w:t>
      </w:r>
      <w:r>
        <w:rPr>
          <w:rFonts w:hint="eastAsia"/>
        </w:rPr>
        <w:t>体验</w:t>
      </w:r>
      <w:r>
        <w:t>很差</w:t>
      </w:r>
      <w:r>
        <w:rPr>
          <w:rFonts w:hint="eastAsia"/>
        </w:rPr>
        <w:t>。如果</w:t>
      </w:r>
      <w:r>
        <w:t>放弃使用迅雷，干脆连windows也放弃算了。</w:t>
      </w:r>
      <w:r>
        <w:rPr>
          <w:rFonts w:hint="eastAsia"/>
        </w:rPr>
        <w:t>毕竟针对</w:t>
      </w:r>
      <w:r>
        <w:t>Linux的病毒、攻击要少得</w:t>
      </w:r>
      <w:r>
        <w:rPr>
          <w:rFonts w:hint="eastAsia"/>
        </w:rPr>
        <w:t>多</w:t>
      </w:r>
      <w:r>
        <w:t>。</w:t>
      </w:r>
      <w:r>
        <w:rPr>
          <w:rFonts w:hint="eastAsia"/>
        </w:rPr>
        <w:t>要</w:t>
      </w:r>
      <w:r>
        <w:t>是保存家里十年二</w:t>
      </w:r>
      <w:r>
        <w:rPr>
          <w:rFonts w:hint="eastAsia"/>
        </w:rPr>
        <w:t>十</w:t>
      </w:r>
      <w:r>
        <w:t>的照片</w:t>
      </w:r>
      <w:r>
        <w:rPr>
          <w:rFonts w:hint="eastAsia"/>
        </w:rPr>
        <w:t>视频</w:t>
      </w:r>
      <w:r>
        <w:t>资料的电脑中毒需要</w:t>
      </w:r>
      <w:r>
        <w:rPr>
          <w:rFonts w:hint="eastAsia"/>
        </w:rPr>
        <w:t>把</w:t>
      </w:r>
      <w:r>
        <w:t>整个系统上的所有磁盘格式化，那</w:t>
      </w:r>
      <w:r w:rsidR="00747CD7">
        <w:rPr>
          <w:rFonts w:hint="eastAsia"/>
        </w:rPr>
        <w:t>就太麻烦了。</w:t>
      </w:r>
    </w:p>
    <w:p w14:paraId="5A7FB9D3" w14:textId="77777777" w:rsidR="00BC1F64" w:rsidRPr="00BC1F64" w:rsidRDefault="00BC1F64"/>
    <w:p w14:paraId="7108CC6F" w14:textId="77777777" w:rsidR="0053783C" w:rsidRDefault="0053783C"/>
    <w:p w14:paraId="7997B708" w14:textId="77777777" w:rsidR="002149A2" w:rsidRDefault="002149A2">
      <w:r>
        <w:rPr>
          <w:rFonts w:hint="eastAsia"/>
        </w:rPr>
        <w:t>首先</w:t>
      </w:r>
      <w:r>
        <w:t>需要验证一下软件</w:t>
      </w:r>
      <w:r>
        <w:rPr>
          <w:rFonts w:hint="eastAsia"/>
        </w:rPr>
        <w:t>可行</w:t>
      </w:r>
      <w:r>
        <w:t>性。准备</w:t>
      </w:r>
      <w:r>
        <w:rPr>
          <w:rFonts w:hint="eastAsia"/>
        </w:rPr>
        <w:t>virtualBox + ubuntu 1</w:t>
      </w:r>
      <w:r w:rsidR="00A50221">
        <w:t>8.04.1</w:t>
      </w:r>
      <w:r w:rsidR="001541CC">
        <w:rPr>
          <w:rFonts w:hint="eastAsia"/>
        </w:rPr>
        <w:t>（</w:t>
      </w:r>
      <w:r w:rsidR="001541CC" w:rsidRPr="001541CC">
        <w:t>http://releases.ubuntu.com/18.04.1/ubuntu-18.04.1-live-server-amd64.iso</w:t>
      </w:r>
      <w:r w:rsidR="001541CC">
        <w:t>）</w:t>
      </w:r>
      <w:r>
        <w:rPr>
          <w:rFonts w:hint="eastAsia"/>
        </w:rPr>
        <w:t>先</w:t>
      </w:r>
      <w:r>
        <w:t>试一下。</w:t>
      </w:r>
    </w:p>
    <w:p w14:paraId="4C559FB9" w14:textId="77777777" w:rsidR="005157DA" w:rsidRDefault="005157DA">
      <w:r>
        <w:rPr>
          <w:rFonts w:hint="eastAsia"/>
        </w:rPr>
        <w:t>用户</w:t>
      </w:r>
      <w:r>
        <w:t>名</w:t>
      </w:r>
      <w:r>
        <w:rPr>
          <w:rFonts w:hint="eastAsia"/>
        </w:rPr>
        <w:t>/密码</w:t>
      </w:r>
      <w:r>
        <w:t>：nas/</w:t>
      </w:r>
      <w:r>
        <w:rPr>
          <w:rFonts w:hint="eastAsia"/>
        </w:rPr>
        <w:t>123456</w:t>
      </w:r>
    </w:p>
    <w:p w14:paraId="0BDD52C1" w14:textId="77777777" w:rsidR="001018DB" w:rsidRDefault="001018DB"/>
    <w:p w14:paraId="44BC61B9" w14:textId="77777777" w:rsidR="001018DB" w:rsidRDefault="00387A18">
      <w:pPr>
        <w:rPr>
          <w:rFonts w:ascii="Consolas" w:hAnsi="Consolas" w:cs="Consolas"/>
          <w:color w:val="000000"/>
          <w:sz w:val="18"/>
          <w:szCs w:val="18"/>
          <w:shd w:val="clear" w:color="auto" w:fill="F8F8F8"/>
        </w:rPr>
      </w:pPr>
      <w:r>
        <w:rPr>
          <w:rFonts w:hint="eastAsia"/>
        </w:rPr>
        <w:t>没</w:t>
      </w:r>
      <w:r>
        <w:t>有</w:t>
      </w:r>
      <w:r>
        <w:rPr>
          <w:rFonts w:hint="eastAsia"/>
        </w:rPr>
        <w:t>ifconfig，</w:t>
      </w:r>
      <w:r>
        <w:t>使用</w:t>
      </w:r>
      <w:r>
        <w:rPr>
          <w:rFonts w:ascii="Consolas" w:hAnsi="Consolas" w:cs="Consolas"/>
          <w:color w:val="000000"/>
          <w:sz w:val="18"/>
          <w:szCs w:val="18"/>
          <w:shd w:val="clear" w:color="auto" w:fill="F8F8F8"/>
        </w:rPr>
        <w:t>ip address show </w:t>
      </w:r>
    </w:p>
    <w:bookmarkStart w:id="0" w:name="OLE_LINK3"/>
    <w:p w14:paraId="09FDC51C" w14:textId="77777777" w:rsidR="007F1146" w:rsidRDefault="000630AB">
      <w:r>
        <w:fldChar w:fldCharType="begin"/>
      </w:r>
      <w:r>
        <w:instrText xml:space="preserve"> HYPERLINK "</w:instrText>
      </w:r>
      <w:r w:rsidRPr="007F1146">
        <w:instrText>https://blog.csdn.net/freeking101/article/details/68939059</w:instrText>
      </w:r>
      <w:r>
        <w:instrText xml:space="preserve">" </w:instrText>
      </w:r>
      <w:r>
        <w:fldChar w:fldCharType="separate"/>
      </w:r>
      <w:r w:rsidRPr="0057699D">
        <w:rPr>
          <w:rStyle w:val="Hyperlink"/>
        </w:rPr>
        <w:t>https://blog.csdn.net/freeking101/article/details/68939059</w:t>
      </w:r>
      <w:r>
        <w:fldChar w:fldCharType="end"/>
      </w:r>
    </w:p>
    <w:p w14:paraId="677F80E9" w14:textId="77777777" w:rsidR="000630AB" w:rsidRDefault="000630AB"/>
    <w:p w14:paraId="21815E43" w14:textId="77777777" w:rsidR="000630AB" w:rsidRDefault="000630AB">
      <w:r>
        <w:rPr>
          <w:rFonts w:hint="eastAsia"/>
        </w:rPr>
        <w:t>因</w:t>
      </w:r>
      <w:r>
        <w:t>为设置在中国地区，</w:t>
      </w:r>
      <w:r w:rsidR="000E3230">
        <w:rPr>
          <w:rFonts w:hint="eastAsia"/>
        </w:rPr>
        <w:t>时间</w:t>
      </w:r>
      <w:r w:rsidR="000E3230">
        <w:t>等显示是中文的，设置成英文的。</w:t>
      </w:r>
    </w:p>
    <w:p w14:paraId="7B09EE3A" w14:textId="77777777" w:rsidR="00070602" w:rsidRDefault="00BA0715">
      <w:r>
        <w:rPr>
          <w:noProof/>
        </w:rPr>
        <w:drawing>
          <wp:inline distT="0" distB="0" distL="0" distR="0" wp14:anchorId="71BBCFF9" wp14:editId="4D2667A3">
            <wp:extent cx="5269230" cy="22098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4705289F" w14:textId="77777777" w:rsidR="001018DB" w:rsidRPr="003A2A47" w:rsidRDefault="001018DB"/>
    <w:p w14:paraId="2BF437DA" w14:textId="77777777" w:rsidR="001018DB" w:rsidRDefault="002D727E" w:rsidP="002D727E">
      <w:pPr>
        <w:pStyle w:val="Heading1"/>
      </w:pPr>
      <w:r>
        <w:t>sudo apt-get update</w:t>
      </w:r>
    </w:p>
    <w:p w14:paraId="530F62BD" w14:textId="44C4F4CE" w:rsidR="001018DB" w:rsidRDefault="001018DB">
      <w:r>
        <w:t>sudo apt-get update</w:t>
      </w:r>
      <w:r w:rsidR="00F94EB1">
        <w:rPr>
          <w:rFonts w:hint="eastAsia"/>
        </w:rPr>
        <w:t>，直接</w:t>
      </w:r>
      <w:r w:rsidR="00F94EB1">
        <w:t>执行会很慢</w:t>
      </w:r>
      <w:r w:rsidR="00885014">
        <w:rPr>
          <w:rFonts w:hint="eastAsia"/>
        </w:rPr>
        <w:t>，也不稳定</w:t>
      </w:r>
      <w:r w:rsidR="00C106C2">
        <w:t>（</w:t>
      </w:r>
      <w:r w:rsidR="00C106C2">
        <w:rPr>
          <w:rFonts w:hint="eastAsia"/>
        </w:rPr>
        <w:t>即使默认源也是cn的）</w:t>
      </w:r>
      <w:r w:rsidR="00F94EB1">
        <w:t>，按下面的操作</w:t>
      </w:r>
      <w:r w:rsidR="00F94EB1">
        <w:rPr>
          <w:rFonts w:hint="eastAsia"/>
        </w:rPr>
        <w:t>把</w:t>
      </w:r>
      <w:r w:rsidR="00F94EB1">
        <w:t>源替换成阿里云</w:t>
      </w:r>
      <w:r w:rsidR="00F94EB1">
        <w:rPr>
          <w:rFonts w:hint="eastAsia"/>
        </w:rPr>
        <w:t>会</w:t>
      </w:r>
      <w:r w:rsidR="00F94EB1">
        <w:t>快。</w:t>
      </w:r>
    </w:p>
    <w:p w14:paraId="104BBD83" w14:textId="77777777" w:rsidR="008D3442" w:rsidRDefault="008D3442">
      <w:r w:rsidRPr="008D3442">
        <w:t>https://blog.csdn.net/qwqw3333333/article/details/78239448</w:t>
      </w:r>
    </w:p>
    <w:p w14:paraId="44B1FDB1" w14:textId="77777777" w:rsidR="00633BF8" w:rsidRDefault="005455B0">
      <w:pPr>
        <w:rPr>
          <w:rFonts w:ascii="Courier New" w:hAnsi="Courier New" w:cs="Courier New"/>
          <w:color w:val="333333"/>
          <w:szCs w:val="21"/>
          <w:shd w:val="clear" w:color="auto" w:fill="FFFFFF"/>
        </w:rPr>
      </w:pPr>
      <w:r>
        <w:rPr>
          <w:rFonts w:hint="eastAsia"/>
        </w:rPr>
        <w:t>1清</w:t>
      </w:r>
      <w:r>
        <w:t>空</w:t>
      </w:r>
      <w:r w:rsidR="00354506">
        <w:rPr>
          <w:rFonts w:ascii="Courier New" w:hAnsi="Courier New" w:cs="Courier New"/>
          <w:color w:val="333333"/>
          <w:szCs w:val="21"/>
          <w:shd w:val="clear" w:color="auto" w:fill="FFFFFF"/>
        </w:rPr>
        <w:t>/etc/apt/sources.list</w:t>
      </w:r>
    </w:p>
    <w:p w14:paraId="7B5E447E" w14:textId="77777777" w:rsidR="00D24761" w:rsidRDefault="00D24761">
      <w:pPr>
        <w:rPr>
          <w:rFonts w:ascii="Courier New" w:hAnsi="Courier New" w:cs="Courier New"/>
          <w:color w:val="333333"/>
          <w:szCs w:val="21"/>
          <w:shd w:val="clear" w:color="auto" w:fill="FFFFFF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 xml:space="preserve">2 </w:t>
      </w:r>
      <w:r>
        <w:rPr>
          <w:rFonts w:ascii="Courier New" w:hAnsi="Courier New" w:cs="Courier New" w:hint="eastAsia"/>
          <w:color w:val="333333"/>
          <w:szCs w:val="21"/>
          <w:shd w:val="clear" w:color="auto" w:fill="FFFFFF"/>
        </w:rPr>
        <w:t>设置软件</w:t>
      </w:r>
      <w:r>
        <w:rPr>
          <w:rFonts w:ascii="Courier New" w:hAnsi="Courier New" w:cs="Courier New"/>
          <w:color w:val="333333"/>
          <w:szCs w:val="21"/>
          <w:shd w:val="clear" w:color="auto" w:fill="FFFFFF"/>
        </w:rPr>
        <w:t>下载器使用</w:t>
      </w:r>
      <w:r>
        <w:rPr>
          <w:rFonts w:ascii="Courier New" w:hAnsi="Courier New" w:cs="Courier New" w:hint="eastAsia"/>
          <w:color w:val="333333"/>
          <w:szCs w:val="21"/>
          <w:shd w:val="clear" w:color="auto" w:fill="FFFFFF"/>
        </w:rPr>
        <w:t>aliyun</w:t>
      </w:r>
    </w:p>
    <w:p w14:paraId="6A7683C4" w14:textId="77777777" w:rsidR="00A2516D" w:rsidRPr="003A2A47" w:rsidRDefault="003A2A47">
      <w:r>
        <w:rPr>
          <w:noProof/>
        </w:rPr>
        <w:lastRenderedPageBreak/>
        <w:drawing>
          <wp:inline distT="0" distB="0" distL="0" distR="0" wp14:anchorId="5562AC82" wp14:editId="4580DE54">
            <wp:extent cx="5274310" cy="35534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9CC">
        <w:rPr>
          <w:noProof/>
        </w:rPr>
        <w:drawing>
          <wp:inline distT="0" distB="0" distL="0" distR="0" wp14:anchorId="7BDE13F4" wp14:editId="11B076DF">
            <wp:extent cx="5274310" cy="38315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8EB" w14:textId="77777777" w:rsidR="00633BF8" w:rsidRDefault="00633BF8">
      <w:r>
        <w:rPr>
          <w:noProof/>
        </w:rPr>
        <w:lastRenderedPageBreak/>
        <w:drawing>
          <wp:inline distT="0" distB="0" distL="0" distR="0" wp14:anchorId="39CD0CF9" wp14:editId="0A777CA2">
            <wp:extent cx="5274310" cy="30829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5CBC" w14:textId="77777777" w:rsidR="00A2516D" w:rsidRDefault="00A2516D">
      <w:r>
        <w:rPr>
          <w:rFonts w:hint="eastAsia"/>
        </w:rPr>
        <w:t>点close就</w:t>
      </w:r>
      <w:r>
        <w:t>会提示更新</w:t>
      </w:r>
    </w:p>
    <w:p w14:paraId="43475836" w14:textId="77777777" w:rsidR="00A2516D" w:rsidRDefault="00A2516D">
      <w:r>
        <w:rPr>
          <w:noProof/>
        </w:rPr>
        <w:drawing>
          <wp:inline distT="0" distB="0" distL="0" distR="0" wp14:anchorId="24F513F7" wp14:editId="690BBEA6">
            <wp:extent cx="5274310" cy="31502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E723" w14:textId="77777777" w:rsidR="003F37E6" w:rsidRDefault="003F37E6"/>
    <w:p w14:paraId="3422E330" w14:textId="77777777" w:rsidR="003F37E6" w:rsidRDefault="003F37E6">
      <w:r>
        <w:rPr>
          <w:rFonts w:hint="eastAsia"/>
        </w:rPr>
        <w:t>再reload，会</w:t>
      </w:r>
      <w:r>
        <w:t>有一个update的对话框处理。</w:t>
      </w:r>
    </w:p>
    <w:p w14:paraId="39726821" w14:textId="77777777" w:rsidR="003F37E6" w:rsidRDefault="003F37E6"/>
    <w:p w14:paraId="75117C99" w14:textId="77777777" w:rsidR="00A72F1F" w:rsidRDefault="00A72F1F">
      <w:r>
        <w:rPr>
          <w:rFonts w:hint="eastAsia"/>
        </w:rPr>
        <w:t>结束</w:t>
      </w:r>
      <w:r>
        <w:t>后，再执行</w:t>
      </w:r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apt-get update，</w:t>
      </w:r>
      <w:r>
        <w:t>就很快了</w:t>
      </w:r>
      <w:r w:rsidR="005276B4">
        <w:rPr>
          <w:rFonts w:hint="eastAsia"/>
        </w:rPr>
        <w:t>。</w:t>
      </w:r>
    </w:p>
    <w:p w14:paraId="3AE5E5C7" w14:textId="77777777" w:rsidR="007710D1" w:rsidRDefault="007710D1"/>
    <w:p w14:paraId="20ACE839" w14:textId="77777777" w:rsidR="007710D1" w:rsidRDefault="002D727E" w:rsidP="002D727E">
      <w:pPr>
        <w:pStyle w:val="Heading1"/>
      </w:pPr>
      <w:r>
        <w:rPr>
          <w:rFonts w:hint="eastAsia"/>
        </w:rPr>
        <w:t>ssh</w:t>
      </w:r>
    </w:p>
    <w:p w14:paraId="24559FE3" w14:textId="77777777" w:rsidR="009271A0" w:rsidRDefault="006302F1" w:rsidP="009271A0">
      <w:pPr>
        <w:rPr>
          <w:rFonts w:ascii="Arial" w:hAnsi="Arial" w:cs="Arial"/>
          <w:color w:val="000000"/>
          <w:szCs w:val="21"/>
        </w:rPr>
      </w:pPr>
      <w:r>
        <w:rPr>
          <w:rFonts w:hint="eastAsia"/>
        </w:rPr>
        <w:t xml:space="preserve">安装ssh </w:t>
      </w:r>
      <w:r w:rsidR="009271A0">
        <w:t xml:space="preserve">: </w:t>
      </w:r>
      <w:r w:rsidR="009271A0" w:rsidRPr="001D000A">
        <w:rPr>
          <w:rFonts w:ascii="Arial" w:hAnsi="Arial" w:cs="Arial"/>
          <w:color w:val="000000"/>
          <w:szCs w:val="21"/>
        </w:rPr>
        <w:t>sudo apt-get install openssh-server</w:t>
      </w:r>
    </w:p>
    <w:p w14:paraId="03E37E64" w14:textId="77777777" w:rsidR="007710D1" w:rsidRDefault="007710D1"/>
    <w:p w14:paraId="49747B46" w14:textId="77777777" w:rsidR="00163AAC" w:rsidRDefault="002D727E" w:rsidP="002D727E">
      <w:pPr>
        <w:pStyle w:val="Heading1"/>
      </w:pPr>
      <w:r>
        <w:rPr>
          <w:rFonts w:hint="eastAsia"/>
        </w:rPr>
        <w:lastRenderedPageBreak/>
        <w:t>smb</w:t>
      </w:r>
    </w:p>
    <w:p w14:paraId="14AA0812" w14:textId="77777777" w:rsidR="00955DA7" w:rsidRDefault="00955DA7"/>
    <w:p w14:paraId="5A0453A2" w14:textId="77777777" w:rsidR="002F7E59" w:rsidRDefault="002F7E59">
      <w:r>
        <w:rPr>
          <w:rFonts w:hint="eastAsia"/>
        </w:rPr>
        <w:t>查看版本</w:t>
      </w:r>
    </w:p>
    <w:p w14:paraId="7309576C" w14:textId="77777777" w:rsidR="00CB3C15" w:rsidRDefault="00CB3C15" w:rsidP="00CB3C15">
      <w:r>
        <w:t>nas@vm-nas:~$ /usr/sbin/samba -V</w:t>
      </w:r>
    </w:p>
    <w:p w14:paraId="486BC7D0" w14:textId="77777777" w:rsidR="00CB3C15" w:rsidRDefault="00CB3C15" w:rsidP="00CB3C15">
      <w:r>
        <w:t>Version 4.7.6-Ubuntu</w:t>
      </w:r>
    </w:p>
    <w:p w14:paraId="69DD60E2" w14:textId="77777777" w:rsidR="00C84308" w:rsidRDefault="00C84308" w:rsidP="00CB3C15"/>
    <w:p w14:paraId="6CDAB4A3" w14:textId="77777777" w:rsidR="00FC278E" w:rsidRDefault="00FC278E">
      <w:r>
        <w:rPr>
          <w:rFonts w:hint="eastAsia"/>
        </w:rPr>
        <w:t>配置</w:t>
      </w:r>
    </w:p>
    <w:p w14:paraId="1D50B8B1" w14:textId="77777777" w:rsidR="00BD410C" w:rsidRDefault="00BD410C">
      <w:r w:rsidRPr="00BD410C">
        <w:t>sudo chmod 777 /etc/samba/smb.conf</w:t>
      </w:r>
    </w:p>
    <w:p w14:paraId="3CCA324C" w14:textId="77777777" w:rsidR="00BD410C" w:rsidRDefault="00BD410C">
      <w:r w:rsidRPr="00BD410C">
        <w:t xml:space="preserve">vi /etc/samba/smb.conf    </w:t>
      </w:r>
    </w:p>
    <w:p w14:paraId="33F858D7" w14:textId="77777777" w:rsidR="00735F5F" w:rsidRDefault="00735F5F" w:rsidP="00735F5F">
      <w:r>
        <w:t>[nas]</w:t>
      </w:r>
    </w:p>
    <w:p w14:paraId="5974F1AB" w14:textId="77777777" w:rsidR="00735F5F" w:rsidRDefault="00735F5F" w:rsidP="00735F5F">
      <w:r>
        <w:t xml:space="preserve">    path = /home/nas</w:t>
      </w:r>
    </w:p>
    <w:p w14:paraId="7668047C" w14:textId="77777777" w:rsidR="00735F5F" w:rsidRDefault="00735F5F" w:rsidP="00735F5F">
      <w:r>
        <w:t xml:space="preserve">    writeable = yes</w:t>
      </w:r>
    </w:p>
    <w:p w14:paraId="0F81014F" w14:textId="77777777" w:rsidR="00735F5F" w:rsidRDefault="00735F5F" w:rsidP="00735F5F">
      <w:r>
        <w:t xml:space="preserve">    browseable = yes</w:t>
      </w:r>
    </w:p>
    <w:p w14:paraId="631BFBB4" w14:textId="77777777" w:rsidR="00735F5F" w:rsidRDefault="00735F5F" w:rsidP="00B417C0">
      <w:pPr>
        <w:ind w:firstLine="420"/>
      </w:pPr>
      <w:r>
        <w:t>valid users = nas</w:t>
      </w:r>
    </w:p>
    <w:p w14:paraId="43941796" w14:textId="77777777" w:rsidR="00B417C0" w:rsidRDefault="00B417C0" w:rsidP="00B417C0">
      <w:pPr>
        <w:ind w:firstLine="420"/>
      </w:pPr>
    </w:p>
    <w:p w14:paraId="23599E40" w14:textId="77777777" w:rsidR="00161200" w:rsidRDefault="00161200" w:rsidP="00161200">
      <w:r>
        <w:t>nas@nas-VirtualBox:/home$ sudo smbpasswd -a nas</w:t>
      </w:r>
    </w:p>
    <w:p w14:paraId="4018BF0A" w14:textId="77777777" w:rsidR="00161200" w:rsidRDefault="00161200" w:rsidP="00161200">
      <w:r>
        <w:t>New SMB password:</w:t>
      </w:r>
      <w:r w:rsidR="00987A6A">
        <w:t>123456</w:t>
      </w:r>
    </w:p>
    <w:p w14:paraId="1065A88B" w14:textId="77777777" w:rsidR="00161200" w:rsidRDefault="00161200" w:rsidP="00161200">
      <w:r>
        <w:t>Retype new SMB password:</w:t>
      </w:r>
    </w:p>
    <w:p w14:paraId="26FFA208" w14:textId="77777777" w:rsidR="00735F5F" w:rsidRDefault="00161200" w:rsidP="00161200">
      <w:r>
        <w:t>Added user nas</w:t>
      </w:r>
      <w:r w:rsidR="00735F5F">
        <w:t>.</w:t>
      </w:r>
    </w:p>
    <w:p w14:paraId="37F7D5F6" w14:textId="77777777" w:rsidR="00C84A56" w:rsidRDefault="00C84A56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bookmarkStart w:id="1" w:name="OLE_LINK11"/>
      <w:bookmarkStart w:id="2" w:name="OLE_LINK12"/>
      <w:r w:rsidRPr="00C84A56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sudo /etc/init.d/smbd restart</w:t>
      </w:r>
    </w:p>
    <w:bookmarkEnd w:id="1"/>
    <w:bookmarkEnd w:id="2"/>
    <w:p w14:paraId="39D81C07" w14:textId="77777777" w:rsidR="00B07BF5" w:rsidRDefault="00461196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Consolas" w:hAnsi="Consolas" w:cs="Consolas"/>
          <w:color w:val="333333"/>
          <w:szCs w:val="21"/>
          <w:shd w:val="clear" w:color="auto" w:fill="F5F5F5"/>
        </w:rPr>
        <w:t>sudo service smbd restart</w:t>
      </w:r>
    </w:p>
    <w:p w14:paraId="32B81455" w14:textId="77777777" w:rsidR="000B278C" w:rsidRDefault="000B278C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5AF0C7E9" w14:textId="77777777" w:rsidR="00B07BF5" w:rsidRDefault="00B07BF5" w:rsidP="00B07BF5">
      <w:r>
        <w:t>apt-get --purge remove  samba</w:t>
      </w:r>
    </w:p>
    <w:p w14:paraId="623216FA" w14:textId="77777777" w:rsidR="00F93E67" w:rsidRDefault="00F93E67" w:rsidP="00F93E67">
      <w:r>
        <w:t>apt-get update:更新安装列表</w:t>
      </w:r>
    </w:p>
    <w:p w14:paraId="36A84CC9" w14:textId="77777777" w:rsidR="00F93E67" w:rsidRDefault="00F93E67" w:rsidP="00F93E67">
      <w:r>
        <w:t>apt-get upgrade:升级软件</w:t>
      </w:r>
    </w:p>
    <w:p w14:paraId="71969E4C" w14:textId="77777777" w:rsidR="00F93E67" w:rsidRDefault="00F93E67" w:rsidP="00F93E67">
      <w:r>
        <w:t>apt-get install software_name :安装软件</w:t>
      </w:r>
    </w:p>
    <w:p w14:paraId="3A43BD4D" w14:textId="77777777" w:rsidR="00F93E67" w:rsidRDefault="00F93E67" w:rsidP="00F93E67">
      <w:r>
        <w:t>apt-get --purge remove  software_name :卸载软件及其配置</w:t>
      </w:r>
    </w:p>
    <w:p w14:paraId="53C1F7D5" w14:textId="77777777" w:rsidR="00F93E67" w:rsidRDefault="00F93E67" w:rsidP="00F93E67">
      <w:r>
        <w:t>apt-get autoremove software_name:卸载软件及其依赖的安装包</w:t>
      </w:r>
    </w:p>
    <w:p w14:paraId="534D7D72" w14:textId="77777777" w:rsidR="00F93E67" w:rsidRDefault="00F93E67" w:rsidP="00F93E67"/>
    <w:p w14:paraId="5ED25ACD" w14:textId="77777777" w:rsidR="00F93E67" w:rsidRDefault="00F93E67" w:rsidP="00F93E67">
      <w:r>
        <w:t>dpkg --list:罗列已安装软件</w:t>
      </w:r>
    </w:p>
    <w:p w14:paraId="46F242E3" w14:textId="77777777" w:rsidR="00F93E67" w:rsidRDefault="00F93E67" w:rsidP="00B07BF5"/>
    <w:p w14:paraId="56FCE531" w14:textId="77777777" w:rsidR="00E45150" w:rsidRDefault="00E45150" w:rsidP="00B07BF5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点击文件夹，系统会弹出一个窗口让我们输入用户名和密码，这个地方有个小坑，就是在用户名的前面会自带域名，如果我们在带有域名的前提下输入用户名，是无法通过验证的，所以我们需要在用户名前加一个'\'符号</w:t>
      </w:r>
    </w:p>
    <w:p w14:paraId="3EF163C4" w14:textId="77777777" w:rsidR="00FD5C92" w:rsidRDefault="00FD5C92" w:rsidP="00B07BF5">
      <w:r w:rsidRPr="00FD5C92">
        <w:lastRenderedPageBreak/>
        <w:t>https://jingyan.baidu.com/article/3a2f7c2ed314ef26afd611a1.html</w:t>
      </w:r>
    </w:p>
    <w:p w14:paraId="4D8D1D4F" w14:textId="77777777" w:rsidR="00B07BF5" w:rsidRDefault="00B07BF5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39AA4800" w14:textId="77777777" w:rsidR="00806C02" w:rsidRDefault="00557B0B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29DD0EF" wp14:editId="7B650024">
            <wp:extent cx="5274310" cy="19329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FBD8" w14:textId="77777777" w:rsidR="00112B5A" w:rsidRDefault="00107B8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smb可</w:t>
      </w: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以设置不同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用户看到</w:t>
      </w: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不同文件夹</w:t>
      </w:r>
    </w:p>
    <w:p w14:paraId="0C027120" w14:textId="77777777" w:rsidR="00112B5A" w:rsidRDefault="002510B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Hyperlink"/>
        </w:rPr>
      </w:pPr>
      <w:hyperlink r:id="rId13" w:history="1">
        <w:r w:rsidR="00112B5A">
          <w:rPr>
            <w:rStyle w:val="Hyperlink"/>
          </w:rPr>
          <w:t>https://linuxconfig.org/how-to-configure-samba-server-share-on-ubuntu-18-04-bionic-beaver-linux</w:t>
        </w:r>
      </w:hyperlink>
    </w:p>
    <w:p w14:paraId="54BAA26E" w14:textId="77777777" w:rsidR="003C1833" w:rsidRDefault="002510B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Hyperlink"/>
        </w:rPr>
      </w:pPr>
      <w:hyperlink r:id="rId14" w:history="1">
        <w:r w:rsidR="00455428">
          <w:rPr>
            <w:rStyle w:val="Hyperlink"/>
          </w:rPr>
          <w:t>https://blog.csdn.net/ethan0ly/article/details/83316361</w:t>
        </w:r>
      </w:hyperlink>
    </w:p>
    <w:p w14:paraId="16F62C95" w14:textId="77777777" w:rsidR="003C1833" w:rsidRDefault="003C1833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3C183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sudo docker run -d --network=host dperson/samba</w:t>
      </w:r>
    </w:p>
    <w:p w14:paraId="7D1902B4" w14:textId="77777777" w:rsidR="0092523C" w:rsidRDefault="002510B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5" w:history="1">
        <w:r w:rsidR="0092523C">
          <w:rPr>
            <w:rStyle w:val="Hyperlink"/>
          </w:rPr>
          <w:t>https://hub.docker.com/r/dperson/samba</w:t>
        </w:r>
      </w:hyperlink>
    </w:p>
    <w:p w14:paraId="4389A488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sudo docker run -it --network=host  -d dperson/samba \</w:t>
      </w:r>
    </w:p>
    <w:p w14:paraId="1279DA0A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-u "example1;badpass" \</w:t>
      </w:r>
    </w:p>
    <w:p w14:paraId="67AE62EF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-u "example2;badpass" \</w:t>
      </w:r>
    </w:p>
    <w:p w14:paraId="28165899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"public;/share" \</w:t>
      </w:r>
    </w:p>
    <w:p w14:paraId="7C519D07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"users;/srv;no;no;no;example1,example2" \</w:t>
      </w:r>
    </w:p>
    <w:p w14:paraId="6201FF44" w14:textId="77777777" w:rsidR="009C4D4F" w:rsidRPr="009C4D4F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"example1 private share;/example1;no;no;no;example1" \</w:t>
      </w:r>
    </w:p>
    <w:p w14:paraId="01AAB8EF" w14:textId="77777777" w:rsidR="003C1833" w:rsidRDefault="009C4D4F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C4D4F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"example2 private share;/example2;no;no;no;example2"</w:t>
      </w:r>
    </w:p>
    <w:p w14:paraId="0D856B84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lastRenderedPageBreak/>
        <w:t>sudo docker run -it --network=host  -d dperson/samba \</w:t>
      </w:r>
    </w:p>
    <w:p w14:paraId="527A4D65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-u "example1;badpass" \</w:t>
      </w:r>
    </w:p>
    <w:p w14:paraId="38F7ED24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-u "example2;badpass" \</w:t>
      </w:r>
    </w:p>
    <w:p w14:paraId="1A514291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"public;/share" \</w:t>
      </w:r>
    </w:p>
    <w:p w14:paraId="3A7368E7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"users;/srv;no;no;no;example1,example2" \</w:t>
      </w:r>
    </w:p>
    <w:p w14:paraId="788C308B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"example1 private share;/example1;no;no;no;example1" \</w:t>
      </w:r>
    </w:p>
    <w:p w14:paraId="352F4167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       -s "example2 private share;/example2;no;no;no;example2" \</w:t>
      </w:r>
    </w:p>
    <w:p w14:paraId="70ECDE76" w14:textId="77777777" w:rsidR="006A5CA3" w:rsidRP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ab/>
        <w:t xml:space="preserve">    -w "WorkGroup"</w:t>
      </w:r>
    </w:p>
    <w:p w14:paraId="4A1F5119" w14:textId="77777777" w:rsidR="006A5CA3" w:rsidRDefault="006A5CA3" w:rsidP="006A5C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A5CA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    </w:t>
      </w:r>
    </w:p>
    <w:p w14:paraId="2E770C37" w14:textId="77777777" w:rsidR="00395443" w:rsidRDefault="00395443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39544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sudo apt-get install cifs-utils  </w:t>
      </w:r>
    </w:p>
    <w:p w14:paraId="281C758B" w14:textId="77777777" w:rsidR="00BE376A" w:rsidRDefault="00BE376A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然后host可以</w:t>
      </w:r>
    </w:p>
    <w:p w14:paraId="66D62DFC" w14:textId="77777777" w:rsidR="00BE376A" w:rsidRPr="00CE180A" w:rsidRDefault="00870A5B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sudo </w:t>
      </w:r>
      <w:r w:rsidR="00BE376A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mount -t cifs //192.168.1.188/public </w:t>
      </w:r>
      <w:r w:rsidR="00F51FEE" w:rsidRPr="00CE180A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~/</w:t>
      </w:r>
      <w:r w:rsidR="00BE376A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tmp</w:t>
      </w:r>
    </w:p>
    <w:p w14:paraId="41AF0A3E" w14:textId="77777777" w:rsidR="00E7641A" w:rsidRPr="00CE180A" w:rsidRDefault="00E7641A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sudo mount -t cifs -o username=example1,password=badpass //192.168.1.188/users ~/tmp</w:t>
      </w:r>
    </w:p>
    <w:p w14:paraId="7328C35D" w14:textId="77777777" w:rsidR="00E7641A" w:rsidRPr="00CE180A" w:rsidRDefault="00E7641A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sudo mount -t cifs -o username=example2,password=badpass //192.168.1.188/users ~/tmp</w:t>
      </w:r>
    </w:p>
    <w:p w14:paraId="7DDBB4A0" w14:textId="77777777" w:rsidR="00F44065" w:rsidRPr="00CE180A" w:rsidRDefault="00F44065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sudo mount -t cifs -o username=example1,password=badpass "//192.168.1.188/example1 private share" ~/tmp </w:t>
      </w:r>
    </w:p>
    <w:p w14:paraId="70AD696A" w14:textId="77777777" w:rsidR="00F44065" w:rsidRPr="00CE180A" w:rsidRDefault="00F44065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sudo mount -t cifs -o username=example2,password=badpass "//192.168.1.188/example2 private share" ~/tmp</w:t>
      </w:r>
    </w:p>
    <w:p w14:paraId="47B1FB1F" w14:textId="77777777" w:rsidR="00F51FEE" w:rsidRPr="00CE180A" w:rsidRDefault="003B79D9" w:rsidP="00950F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0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sudo </w:t>
      </w:r>
      <w:r w:rsidR="00F51FEE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 xml:space="preserve">umount -fl </w:t>
      </w:r>
      <w:r w:rsidR="00F51FEE" w:rsidRPr="00CE180A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~/</w:t>
      </w:r>
      <w:r w:rsidR="00F51FEE" w:rsidRPr="00CE180A">
        <w:rPr>
          <w:rFonts w:ascii="微软雅黑" w:eastAsia="微软雅黑" w:hAnsi="微软雅黑" w:cs="宋体"/>
          <w:color w:val="333333"/>
          <w:kern w:val="0"/>
          <w:sz w:val="16"/>
          <w:szCs w:val="16"/>
        </w:rPr>
        <w:t>tmp</w:t>
      </w:r>
    </w:p>
    <w:p w14:paraId="11FBB898" w14:textId="77777777" w:rsidR="00BE376A" w:rsidRPr="00112B5A" w:rsidRDefault="00CE180A" w:rsidP="009C4D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但是为什么windows就访问不了呢</w:t>
      </w:r>
      <w:r w:rsidR="005F5E0D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？</w:t>
      </w:r>
    </w:p>
    <w:p w14:paraId="00E55B04" w14:textId="77777777" w:rsidR="002D727E" w:rsidRDefault="002D727E" w:rsidP="002D727E">
      <w:pPr>
        <w:pStyle w:val="Heading1"/>
      </w:pPr>
      <w:r>
        <w:rPr>
          <w:rFonts w:hint="eastAsia"/>
        </w:rPr>
        <w:lastRenderedPageBreak/>
        <w:t>uget</w:t>
      </w:r>
      <w:r w:rsidR="0022258E">
        <w:t xml:space="preserve"> and aria2</w:t>
      </w:r>
    </w:p>
    <w:p w14:paraId="79E159FA" w14:textId="77777777" w:rsidR="00AA50C2" w:rsidRDefault="002510B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6" w:history="1">
        <w:r w:rsidR="00EE4988" w:rsidRPr="00A46061">
          <w:rPr>
            <w:rStyle w:val="Hyperlink"/>
            <w:rFonts w:ascii="微软雅黑" w:eastAsia="微软雅黑" w:hAnsi="微软雅黑" w:cs="宋体"/>
            <w:kern w:val="0"/>
            <w:sz w:val="24"/>
            <w:szCs w:val="24"/>
          </w:rPr>
          <w:t>https://www.linuxbabe.com/desktop-linux/uget-aria2-download-manger-linux</w:t>
        </w:r>
      </w:hyperlink>
    </w:p>
    <w:p w14:paraId="5545CE7F" w14:textId="77777777" w:rsidR="00EE4988" w:rsidRPr="00AA50C2" w:rsidRDefault="00EE498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720FBB1F" w14:textId="77777777" w:rsidR="002D727E" w:rsidRDefault="00577A4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577A4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sudo apt-get uget</w:t>
      </w:r>
    </w:p>
    <w:p w14:paraId="608A7E0F" w14:textId="77777777" w:rsidR="005854FD" w:rsidRDefault="005854FD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Arial" w:hAnsi="Arial" w:cs="Arial"/>
          <w:color w:val="4F4F4F"/>
          <w:shd w:val="clear" w:color="auto" w:fill="FFFFFF"/>
        </w:rPr>
        <w:t>sudo apt-get install aria2</w:t>
      </w:r>
    </w:p>
    <w:p w14:paraId="3C12F192" w14:textId="77777777" w:rsidR="002D727E" w:rsidRDefault="00503756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firefox</w:t>
      </w: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addons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搜索 baiduexport 或者</w:t>
      </w: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百度网盘助手</w:t>
      </w:r>
    </w:p>
    <w:p w14:paraId="3DCA4C00" w14:textId="77777777" w:rsidR="00673E31" w:rsidRDefault="00673E3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aria2 webui</w:t>
      </w:r>
    </w:p>
    <w:p w14:paraId="14D26D4D" w14:textId="77777777" w:rsidR="00673E31" w:rsidRDefault="002510B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7" w:history="1">
        <w:r w:rsidR="008A5D64" w:rsidRPr="00225582">
          <w:rPr>
            <w:rStyle w:val="Hyperlink"/>
            <w:rFonts w:ascii="微软雅黑" w:eastAsia="微软雅黑" w:hAnsi="微软雅黑" w:cs="宋体"/>
            <w:kern w:val="0"/>
            <w:sz w:val="24"/>
            <w:szCs w:val="24"/>
          </w:rPr>
          <w:t>https://www.linuxlinks.com/aria2-webui-clean-web-frontend-for-aria2/</w:t>
        </w:r>
      </w:hyperlink>
    </w:p>
    <w:p w14:paraId="67B7D985" w14:textId="77777777" w:rsidR="008A5D64" w:rsidRDefault="002510B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8" w:history="1">
        <w:r w:rsidR="0066068B" w:rsidRPr="00225582">
          <w:rPr>
            <w:rStyle w:val="Hyperlink"/>
            <w:rFonts w:ascii="微软雅黑" w:eastAsia="微软雅黑" w:hAnsi="微软雅黑" w:cs="宋体"/>
            <w:kern w:val="0"/>
            <w:sz w:val="24"/>
            <w:szCs w:val="24"/>
          </w:rPr>
          <w:t>https://github.com/ziahamza/webui-aria2</w:t>
        </w:r>
      </w:hyperlink>
    </w:p>
    <w:p w14:paraId="1320A626" w14:textId="77777777" w:rsidR="0066068B" w:rsidRDefault="0066068B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6692C9AF" w14:textId="77777777" w:rsidR="00A1581E" w:rsidRDefault="002510B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hyperlink r:id="rId19" w:history="1">
        <w:r w:rsidR="00C62C38" w:rsidRPr="00225582">
          <w:rPr>
            <w:rStyle w:val="Hyperlink"/>
            <w:rFonts w:ascii="微软雅黑" w:eastAsia="微软雅黑" w:hAnsi="微软雅黑" w:cs="宋体"/>
            <w:kern w:val="0"/>
            <w:sz w:val="24"/>
            <w:szCs w:val="24"/>
          </w:rPr>
          <w:t>http://www.epinv.com/post/10248.html</w:t>
        </w:r>
      </w:hyperlink>
    </w:p>
    <w:p w14:paraId="28501C29" w14:textId="77777777" w:rsidR="00C62C38" w:rsidRDefault="00C62C3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245525B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#＝＝＝＝＝＝＝＝＝文件保存目录自行修改</w:t>
      </w:r>
    </w:p>
    <w:p w14:paraId="7194A8A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dir=/home/nas/downloads</w:t>
      </w:r>
    </w:p>
    <w:p w14:paraId="6F162FC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disable-ipv6=true</w:t>
      </w:r>
    </w:p>
    <w:p w14:paraId="4134F3D6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277B384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#打开rpc的目的是为了给web管理端用</w:t>
      </w:r>
    </w:p>
    <w:p w14:paraId="3D2AC5F9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enable-rpc=true</w:t>
      </w:r>
    </w:p>
    <w:p w14:paraId="2CF9B48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rpc-allow-origin-all=true</w:t>
      </w:r>
    </w:p>
    <w:p w14:paraId="02906FED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rpc-listen-all=true</w:t>
      </w:r>
    </w:p>
    <w:p w14:paraId="7A227D62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#rpc-listen-port=6800</w:t>
      </w:r>
    </w:p>
    <w:p w14:paraId="183111D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2D862B9D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0F43FCF5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rpc-secret=nastoken</w:t>
      </w:r>
    </w:p>
    <w:p w14:paraId="3E4BEB1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0186B204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#断点续传</w:t>
      </w:r>
    </w:p>
    <w:p w14:paraId="27680312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continue=true</w:t>
      </w:r>
    </w:p>
    <w:p w14:paraId="5C4A852F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input-file=/etc/aria2/aria2.session</w:t>
      </w:r>
    </w:p>
    <w:p w14:paraId="31E43188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lastRenderedPageBreak/>
        <w:t>save-session=/etc/aria2/aria2.session</w:t>
      </w:r>
    </w:p>
    <w:p w14:paraId="1A4CFB49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1650E0EF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#最大同时下载任务数</w:t>
      </w:r>
    </w:p>
    <w:p w14:paraId="37D1FA4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max-concurrent-downloads=20</w:t>
      </w:r>
    </w:p>
    <w:p w14:paraId="0D7A69C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2C37D84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save-session-interval=120</w:t>
      </w:r>
    </w:p>
    <w:p w14:paraId="7571A483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23C12BA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 Http/FTP 相关</w:t>
      </w:r>
    </w:p>
    <w:p w14:paraId="44B56FE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connect-timeout=120</w:t>
      </w:r>
    </w:p>
    <w:p w14:paraId="7F91D104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#lowest-speed-limit=10K</w:t>
      </w:r>
    </w:p>
    <w:p w14:paraId="180C9532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#同服务器连接数</w:t>
      </w:r>
    </w:p>
    <w:p w14:paraId="35C453B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max-connection-per-server=10</w:t>
      </w:r>
    </w:p>
    <w:p w14:paraId="47CB6D70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#max-file-not-found=2</w:t>
      </w:r>
    </w:p>
    <w:p w14:paraId="62324E1B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#最小文件分片大小, 下载线程数上限取决于能分出多少片, 对于小文件重要</w:t>
      </w:r>
    </w:p>
    <w:p w14:paraId="3EEB5BA4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min-split-size=10M</w:t>
      </w:r>
    </w:p>
    <w:p w14:paraId="662789C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#单文件最大线程数, 路由建议值: 5</w:t>
      </w:r>
    </w:p>
    <w:p w14:paraId="15DC8F8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split=10</w:t>
      </w:r>
    </w:p>
    <w:p w14:paraId="497ADC6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check-certificate=false</w:t>
      </w:r>
    </w:p>
    <w:p w14:paraId="096705C9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#http-no-cache=true</w:t>
      </w:r>
    </w:p>
    <w:p w14:paraId="5055AEB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021D3D6A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36C9BA30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73F8A37F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bt-tracker=http://tracker.vanitycore.co:6969/announce,http://tracker.torrentyorg.pl:80/announce,http://tracker.mg64.net:6881/announce,http://tracker.internetwarriors.net:1337/announce,http://tracker.electro-torrent.pl:80/announce,http://therightsize.net:1337/announce,http://share.camoe.cn:8080/announce,http://open.acgtracker.com:1096/announce,http://omg.wtftrackr.pw:1337/announce,http://mgtracker.org:6969/announce,http://0d.kebhana.mx:443/announce</w:t>
      </w:r>
    </w:p>
    <w:p w14:paraId="24A52AB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6F6541D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1A9BC34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</w:p>
    <w:p w14:paraId="649E48B0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bt-enable-lpd=true</w:t>
      </w:r>
    </w:p>
    <w:p w14:paraId="27576AFF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follow-torrent=true</w:t>
      </w:r>
    </w:p>
    <w:p w14:paraId="5FB0710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bt-max-open-files=8</w:t>
      </w:r>
    </w:p>
    <w:p w14:paraId="0EEE1DAD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bt-max-peers=30</w:t>
      </w:r>
    </w:p>
    <w:p w14:paraId="5FF5256D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dht-file-path=/opt/var/aria2/dht.dat</w:t>
      </w:r>
    </w:p>
    <w:p w14:paraId="5AA9AD8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dht-file-path6=/opt/var/aria2/dht6.dat</w:t>
      </w:r>
    </w:p>
    <w:p w14:paraId="3A73C3BA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dht-listen-port=6801</w:t>
      </w:r>
    </w:p>
    <w:p w14:paraId="062897AE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#enable-dht6=true</w:t>
      </w:r>
    </w:p>
    <w:p w14:paraId="5E4FB145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listen-port=6801</w:t>
      </w:r>
    </w:p>
    <w:p w14:paraId="325093B6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max-overall-upload-limit=2M</w:t>
      </w:r>
    </w:p>
    <w:p w14:paraId="583F7951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seed-ratio=0</w:t>
      </w:r>
    </w:p>
    <w:p w14:paraId="161E0E37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 xml:space="preserve">enable-dht=true  </w:t>
      </w:r>
    </w:p>
    <w:p w14:paraId="1A141C24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 xml:space="preserve">dht-entry-point=dht.transmissionbt.com:6881  </w:t>
      </w:r>
    </w:p>
    <w:p w14:paraId="1088417C" w14:textId="77777777" w:rsidR="004D755B" w:rsidRPr="004D755B" w:rsidRDefault="004D755B" w:rsidP="004D75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exact"/>
        <w:contextualSpacing/>
        <w:jc w:val="left"/>
        <w:rPr>
          <w:rFonts w:ascii="微软雅黑" w:eastAsia="微软雅黑" w:hAnsi="微软雅黑" w:cs="宋体"/>
          <w:color w:val="333333"/>
          <w:kern w:val="0"/>
          <w:sz w:val="11"/>
          <w:szCs w:val="11"/>
        </w:rPr>
      </w:pPr>
      <w:r w:rsidRPr="004D755B">
        <w:rPr>
          <w:rFonts w:ascii="微软雅黑" w:eastAsia="微软雅黑" w:hAnsi="微软雅黑" w:cs="宋体"/>
          <w:color w:val="333333"/>
          <w:kern w:val="0"/>
          <w:sz w:val="11"/>
          <w:szCs w:val="11"/>
        </w:rPr>
        <w:t>dht-listen-port=6881</w:t>
      </w:r>
    </w:p>
    <w:p w14:paraId="5644F28F" w14:textId="77777777" w:rsidR="00D2158D" w:rsidRDefault="00D2158D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上</w:t>
      </w:r>
      <w:r>
        <w:t>述的</w:t>
      </w:r>
      <w:r>
        <w:rPr>
          <w:rFonts w:hint="eastAsia"/>
        </w:rPr>
        <w:t>bt</w:t>
      </w:r>
      <w:r>
        <w:t>traccer来自</w:t>
      </w:r>
      <w:hyperlink r:id="rId20" w:history="1">
        <w:r w:rsidR="00466667" w:rsidRPr="00225582">
          <w:rPr>
            <w:rStyle w:val="Hyperlink"/>
          </w:rPr>
          <w:t>https://github.com/ngosang/trackerslist</w:t>
        </w:r>
      </w:hyperlink>
      <w:r w:rsidR="00466667">
        <w:rPr>
          <w:rFonts w:hint="eastAsia"/>
        </w:rPr>
        <w:t>，</w:t>
      </w:r>
      <w:r w:rsidR="00466667">
        <w:t>每天更新</w:t>
      </w:r>
      <w:r w:rsidR="0006733E">
        <w:rPr>
          <w:rFonts w:hint="eastAsia"/>
        </w:rPr>
        <w:t>。</w:t>
      </w:r>
      <w:r w:rsidR="0006733E">
        <w:t>但bt还没有调</w:t>
      </w:r>
      <w:r w:rsidR="00107B81">
        <w:rPr>
          <w:rFonts w:hint="eastAsia"/>
        </w:rPr>
        <w:t>通</w:t>
      </w:r>
    </w:p>
    <w:p w14:paraId="2E1A40DA" w14:textId="77777777" w:rsidR="00D2158D" w:rsidRDefault="004D755B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以</w:t>
      </w:r>
      <w:r>
        <w:t>上文</w:t>
      </w:r>
      <w:r>
        <w:rPr>
          <w:rFonts w:hint="eastAsia"/>
        </w:rPr>
        <w:t>字放入</w:t>
      </w:r>
      <w:r w:rsidRPr="004D755B">
        <w:t>/etc/aria2/aria2.conf</w:t>
      </w:r>
      <w:r w:rsidR="003A4A55">
        <w:rPr>
          <w:rFonts w:hint="eastAsia"/>
        </w:rPr>
        <w:t>，启动</w:t>
      </w:r>
      <w:r w:rsidR="003A4A55">
        <w:t>时</w:t>
      </w:r>
      <w:bookmarkStart w:id="3" w:name="OLE_LINK15"/>
      <w:r w:rsidR="003A4A55" w:rsidRPr="009E2AA3">
        <w:t>sudo aria2c --conf-path=/etc/aria2/aria2.conf</w:t>
      </w:r>
      <w:bookmarkEnd w:id="3"/>
    </w:p>
    <w:p w14:paraId="4036AA0F" w14:textId="77777777" w:rsidR="00581BC0" w:rsidRDefault="00581BC0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DA7316">
        <w:t>sudo aria2c --conf-path=/etc/aria2/aria2.conf --</w:t>
      </w:r>
      <w:bookmarkStart w:id="4" w:name="OLE_LINK1"/>
      <w:r w:rsidRPr="00DA7316">
        <w:t>rpc-secret nastoken</w:t>
      </w:r>
      <w:bookmarkEnd w:id="4"/>
    </w:p>
    <w:p w14:paraId="0C26EA81" w14:textId="77777777" w:rsidR="00A76622" w:rsidRDefault="00A76622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然后</w:t>
      </w:r>
      <w:r>
        <w:t>webui可</w:t>
      </w:r>
      <w:r>
        <w:rPr>
          <w:rFonts w:hint="eastAsia"/>
        </w:rPr>
        <w:t>设置</w:t>
      </w:r>
      <w:r>
        <w:t>后连接到aria2</w:t>
      </w:r>
      <w:r w:rsidR="00D40D84">
        <w:rPr>
          <w:rFonts w:hint="eastAsia"/>
        </w:rPr>
        <w:t>（</w:t>
      </w:r>
      <w:hyperlink r:id="rId21" w:history="1">
        <w:r w:rsidR="00D40D84" w:rsidRPr="00225582">
          <w:rPr>
            <w:rStyle w:val="Hyperlink"/>
          </w:rPr>
          <w:t>https://blog.csdn.net/crazycui/article/details/52205908?utm_source=copy</w:t>
        </w:r>
      </w:hyperlink>
      <w:r w:rsidR="00D40D84">
        <w:t>）</w:t>
      </w:r>
    </w:p>
    <w:p w14:paraId="4BFEFD4D" w14:textId="77777777" w:rsidR="00C62C38" w:rsidRPr="00C53A8F" w:rsidRDefault="0083166D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lastRenderedPageBreak/>
        <w:t>aria2webui</w:t>
      </w:r>
    </w:p>
    <w:p w14:paraId="104853C9" w14:textId="77777777" w:rsidR="00A227D2" w:rsidRDefault="00A227D2" w:rsidP="00A227D2">
      <w:pPr>
        <w:pStyle w:val="NormalWeb"/>
        <w:shd w:val="clear" w:color="auto" w:fill="FFFFFF"/>
        <w:spacing w:before="330" w:beforeAutospacing="0" w:after="0" w:afterAutospacing="0" w:line="360" w:lineRule="atLeast"/>
        <w:jc w:val="both"/>
        <w:rPr>
          <w:rFonts w:ascii="Arial" w:hAnsi="Arial" w:cs="Arial"/>
          <w:color w:val="333333"/>
        </w:rPr>
      </w:pPr>
      <w:r>
        <w:rPr>
          <w:rStyle w:val="bjh-p"/>
          <w:rFonts w:ascii="Arial" w:hAnsi="Arial" w:cs="Arial"/>
          <w:color w:val="333333"/>
        </w:rPr>
        <w:t>http://webui-aria2.ghostry.cn/</w:t>
      </w:r>
    </w:p>
    <w:p w14:paraId="3A790D5C" w14:textId="69CB641B" w:rsidR="00A50E77" w:rsidRDefault="0007298D" w:rsidP="00D138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hAnsi="Arial" w:cs="Arial"/>
          <w:color w:val="333333"/>
        </w:rPr>
      </w:pPr>
      <w:r>
        <w:rPr>
          <w:rStyle w:val="bjh-p"/>
          <w:rFonts w:ascii="Arial" w:hAnsi="Arial" w:cs="Arial" w:hint="eastAsia"/>
          <w:color w:val="333333"/>
        </w:rPr>
        <w:t>注意下面这个的</w:t>
      </w:r>
      <w:r>
        <w:rPr>
          <w:rStyle w:val="bjh-p"/>
          <w:rFonts w:ascii="Arial" w:hAnsi="Arial" w:cs="Arial" w:hint="eastAsia"/>
          <w:color w:val="333333"/>
        </w:rPr>
        <w:t>token</w:t>
      </w:r>
      <w:r>
        <w:rPr>
          <w:rStyle w:val="bjh-p"/>
          <w:rFonts w:ascii="Arial" w:hAnsi="Arial" w:cs="Arial" w:hint="eastAsia"/>
          <w:color w:val="333333"/>
        </w:rPr>
        <w:t>使用方式</w:t>
      </w:r>
    </w:p>
    <w:p w14:paraId="6E12E404" w14:textId="678C3EA8" w:rsidR="0075701A" w:rsidRDefault="002510B1" w:rsidP="00D138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hAnsi="Arial" w:cs="Arial"/>
          <w:color w:val="333333"/>
        </w:rPr>
      </w:pPr>
      <w:hyperlink r:id="rId22" w:history="1">
        <w:r w:rsidR="00CF7CD7" w:rsidRPr="007F43E0">
          <w:rPr>
            <w:rStyle w:val="Hyperlink"/>
            <w:rFonts w:ascii="Arial" w:hAnsi="Arial" w:cs="Arial"/>
          </w:rPr>
          <w:t>http://aria2c.com/</w:t>
        </w:r>
      </w:hyperlink>
    </w:p>
    <w:p w14:paraId="1943A5E3" w14:textId="15F51687" w:rsidR="00CF7CD7" w:rsidRDefault="00CF7CD7" w:rsidP="00D138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CF7CD7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http://token:</w:t>
      </w:r>
      <w:r w:rsidRPr="00C21605">
        <w:rPr>
          <w:rFonts w:ascii="微软雅黑" w:eastAsia="微软雅黑" w:hAnsi="微软雅黑" w:cs="宋体"/>
          <w:color w:val="333333"/>
          <w:kern w:val="0"/>
          <w:sz w:val="24"/>
          <w:szCs w:val="24"/>
          <w:highlight w:val="yellow"/>
        </w:rPr>
        <w:t>nastoken</w:t>
      </w:r>
      <w:r w:rsidRPr="00CF7CD7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@192.168.1.188:6800/jsonrpc</w:t>
      </w:r>
    </w:p>
    <w:p w14:paraId="766DE3D3" w14:textId="77777777" w:rsidR="00CF7CD7" w:rsidRPr="00D13837" w:rsidRDefault="00CF7CD7" w:rsidP="00D1383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65C25E85" w14:textId="77777777" w:rsidR="0075701A" w:rsidRDefault="002510B1" w:rsidP="0075701A">
      <w:pPr>
        <w:pStyle w:val="NormalWeb"/>
        <w:shd w:val="clear" w:color="auto" w:fill="FFFFFF"/>
        <w:spacing w:before="330" w:beforeAutospacing="0" w:after="0" w:afterAutospacing="0" w:line="360" w:lineRule="atLeast"/>
        <w:jc w:val="both"/>
        <w:rPr>
          <w:rStyle w:val="bjh-p"/>
          <w:rFonts w:ascii="Arial" w:hAnsi="Arial" w:cs="Arial"/>
          <w:color w:val="333333"/>
        </w:rPr>
      </w:pPr>
      <w:hyperlink r:id="rId23" w:history="1">
        <w:r w:rsidR="00DF7DAA" w:rsidRPr="00225582">
          <w:rPr>
            <w:rStyle w:val="Hyperlink"/>
            <w:rFonts w:ascii="Arial" w:hAnsi="Arial" w:cs="Arial"/>
          </w:rPr>
          <w:t>http://yaaw.ghostry.cn/</w:t>
        </w:r>
      </w:hyperlink>
    </w:p>
    <w:p w14:paraId="6CB0F1E6" w14:textId="77777777" w:rsidR="00DF7DAA" w:rsidRDefault="00DF7DAA" w:rsidP="0075701A">
      <w:pPr>
        <w:pStyle w:val="NormalWeb"/>
        <w:shd w:val="clear" w:color="auto" w:fill="FFFFFF"/>
        <w:spacing w:before="330" w:beforeAutospacing="0" w:after="0" w:afterAutospacing="0" w:line="360" w:lineRule="atLeast"/>
        <w:jc w:val="both"/>
        <w:rPr>
          <w:rStyle w:val="bjh-p"/>
          <w:rFonts w:ascii="Arial" w:hAnsi="Arial" w:cs="Arial"/>
          <w:color w:val="333333"/>
        </w:rPr>
      </w:pPr>
      <w:r>
        <w:rPr>
          <w:rStyle w:val="bjh-p"/>
          <w:rFonts w:ascii="Arial" w:hAnsi="Arial" w:cs="Arial" w:hint="eastAsia"/>
          <w:color w:val="333333"/>
        </w:rPr>
        <w:t>以</w:t>
      </w:r>
      <w:r>
        <w:rPr>
          <w:rStyle w:val="bjh-p"/>
          <w:rFonts w:ascii="Arial" w:hAnsi="Arial" w:cs="Arial"/>
          <w:color w:val="333333"/>
        </w:rPr>
        <w:t>下几个地址来自</w:t>
      </w:r>
      <w:r w:rsidRPr="00DF7DAA">
        <w:rPr>
          <w:rStyle w:val="bjh-p"/>
          <w:rFonts w:ascii="Arial" w:hAnsi="Arial" w:cs="Arial"/>
          <w:color w:val="333333"/>
        </w:rPr>
        <w:t>http://www.epinv.com/post/10248.html</w:t>
      </w:r>
    </w:p>
    <w:p w14:paraId="5B3CFFBC" w14:textId="77777777" w:rsidR="00DF7DAA" w:rsidRDefault="002510B1" w:rsidP="00DF7DAA">
      <w:pPr>
        <w:widowControl/>
        <w:numPr>
          <w:ilvl w:val="0"/>
          <w:numId w:val="1"/>
        </w:numPr>
        <w:ind w:left="525" w:right="75"/>
        <w:jc w:val="left"/>
        <w:rPr>
          <w:rFonts w:ascii="Arial" w:hAnsi="Arial" w:cs="Arial"/>
          <w:color w:val="55554E"/>
          <w:sz w:val="20"/>
          <w:szCs w:val="20"/>
        </w:rPr>
      </w:pPr>
      <w:hyperlink r:id="rId24" w:tgtFrame="_blank" w:history="1">
        <w:r w:rsidR="00DF7DAA">
          <w:rPr>
            <w:rStyle w:val="Hyperlink"/>
            <w:rFonts w:ascii="Arial" w:hAnsi="Arial" w:cs="Arial"/>
            <w:color w:val="333333"/>
            <w:sz w:val="20"/>
            <w:szCs w:val="20"/>
            <w:bdr w:val="none" w:sz="0" w:space="0" w:color="auto" w:frame="1"/>
          </w:rPr>
          <w:t>http://yaaw.ghostry.cn/</w:t>
        </w:r>
      </w:hyperlink>
    </w:p>
    <w:p w14:paraId="4E2BC0D0" w14:textId="77777777" w:rsidR="00DF7DAA" w:rsidRDefault="002510B1" w:rsidP="00DF7DAA">
      <w:pPr>
        <w:widowControl/>
        <w:numPr>
          <w:ilvl w:val="0"/>
          <w:numId w:val="1"/>
        </w:numPr>
        <w:ind w:left="525" w:right="75"/>
        <w:jc w:val="left"/>
        <w:rPr>
          <w:rFonts w:ascii="Arial" w:hAnsi="Arial" w:cs="Arial"/>
          <w:color w:val="55554E"/>
          <w:sz w:val="20"/>
          <w:szCs w:val="20"/>
        </w:rPr>
      </w:pPr>
      <w:hyperlink r:id="rId25" w:tgtFrame="_blank" w:history="1">
        <w:r w:rsidR="00DF7DAA">
          <w:rPr>
            <w:rStyle w:val="Hyperlink"/>
            <w:rFonts w:ascii="Arial" w:hAnsi="Arial" w:cs="Arial"/>
            <w:color w:val="333333"/>
            <w:sz w:val="20"/>
            <w:szCs w:val="20"/>
            <w:bdr w:val="none" w:sz="0" w:space="0" w:color="auto" w:frame="1"/>
          </w:rPr>
          <w:t>http://webui-aria2.ghostry.cn/</w:t>
        </w:r>
      </w:hyperlink>
    </w:p>
    <w:p w14:paraId="7F90CC84" w14:textId="77777777" w:rsidR="00DF7DAA" w:rsidRDefault="002510B1" w:rsidP="00DF7DAA">
      <w:pPr>
        <w:widowControl/>
        <w:numPr>
          <w:ilvl w:val="0"/>
          <w:numId w:val="1"/>
        </w:numPr>
        <w:ind w:left="525" w:right="75"/>
        <w:jc w:val="left"/>
        <w:rPr>
          <w:rFonts w:ascii="Arial" w:hAnsi="Arial" w:cs="Arial"/>
          <w:color w:val="55554E"/>
          <w:sz w:val="20"/>
          <w:szCs w:val="20"/>
        </w:rPr>
      </w:pPr>
      <w:hyperlink r:id="rId26" w:tgtFrame="_blank" w:history="1">
        <w:r w:rsidR="00DF7DAA">
          <w:rPr>
            <w:rStyle w:val="Hyperlink"/>
            <w:rFonts w:ascii="Arial" w:hAnsi="Arial" w:cs="Arial"/>
            <w:color w:val="333333"/>
            <w:sz w:val="20"/>
            <w:szCs w:val="20"/>
            <w:bdr w:val="none" w:sz="0" w:space="0" w:color="auto" w:frame="1"/>
          </w:rPr>
          <w:t>http://aria2c.com</w:t>
        </w:r>
      </w:hyperlink>
    </w:p>
    <w:p w14:paraId="7102E5CD" w14:textId="77777777" w:rsidR="00DF7DAA" w:rsidRDefault="002510B1" w:rsidP="00DF7DAA">
      <w:pPr>
        <w:widowControl/>
        <w:numPr>
          <w:ilvl w:val="0"/>
          <w:numId w:val="1"/>
        </w:numPr>
        <w:ind w:left="525" w:right="75"/>
        <w:jc w:val="left"/>
        <w:rPr>
          <w:rFonts w:ascii="Arial" w:hAnsi="Arial" w:cs="Arial"/>
          <w:color w:val="55554E"/>
          <w:sz w:val="20"/>
          <w:szCs w:val="20"/>
        </w:rPr>
      </w:pPr>
      <w:hyperlink r:id="rId27" w:tgtFrame="_blank" w:history="1">
        <w:r w:rsidR="00DF7DAA">
          <w:rPr>
            <w:rStyle w:val="Hyperlink"/>
            <w:rFonts w:ascii="Arial" w:hAnsi="Arial" w:cs="Arial"/>
            <w:color w:val="333333"/>
            <w:sz w:val="20"/>
            <w:szCs w:val="20"/>
            <w:bdr w:val="none" w:sz="0" w:space="0" w:color="auto" w:frame="1"/>
          </w:rPr>
          <w:t>http://www.zyids.com/aria2</w:t>
        </w:r>
      </w:hyperlink>
    </w:p>
    <w:p w14:paraId="1736E170" w14:textId="77777777" w:rsidR="00DF7DAA" w:rsidRPr="00DF7DAA" w:rsidRDefault="00DF7DAA" w:rsidP="0075701A">
      <w:pPr>
        <w:pStyle w:val="NormalWeb"/>
        <w:shd w:val="clear" w:color="auto" w:fill="FFFFFF"/>
        <w:spacing w:before="330" w:beforeAutospacing="0" w:after="0" w:afterAutospacing="0" w:line="360" w:lineRule="atLeast"/>
        <w:jc w:val="both"/>
        <w:rPr>
          <w:rFonts w:ascii="Arial" w:hAnsi="Arial" w:cs="Arial"/>
          <w:color w:val="333333"/>
        </w:rPr>
      </w:pPr>
    </w:p>
    <w:p w14:paraId="2F7331D2" w14:textId="77777777" w:rsidR="007F48EE" w:rsidRDefault="007F48EE" w:rsidP="00485568">
      <w:pPr>
        <w:pStyle w:val="Heading1"/>
      </w:pPr>
      <w:r>
        <w:rPr>
          <w:rFonts w:hint="eastAsia"/>
        </w:rPr>
        <w:t>远程桌面</w:t>
      </w:r>
    </w:p>
    <w:p w14:paraId="714B1E9A" w14:textId="77777777" w:rsidR="00EB2FDA" w:rsidRDefault="00EB2FDA" w:rsidP="00EB2FDA">
      <w:r>
        <w:t>X2go</w:t>
      </w:r>
    </w:p>
    <w:p w14:paraId="69E1E790" w14:textId="77777777" w:rsidR="00EB2FDA" w:rsidRPr="00EB2FDA" w:rsidRDefault="00EB2FDA" w:rsidP="00EB2FDA"/>
    <w:p w14:paraId="1A7D75A0" w14:textId="77777777" w:rsidR="00B364FB" w:rsidRDefault="002510B1" w:rsidP="00B364FB">
      <w:hyperlink r:id="rId28" w:history="1">
        <w:r w:rsidR="002B57B3" w:rsidRPr="00BA6009">
          <w:rPr>
            <w:rStyle w:val="Hyperlink"/>
          </w:rPr>
          <w:t>https://blog.csdn.net/image_fzx/article/details/82799113</w:t>
        </w:r>
      </w:hyperlink>
    </w:p>
    <w:p w14:paraId="5A164DB2" w14:textId="77777777" w:rsidR="00C20744" w:rsidRDefault="00C20744" w:rsidP="00B043C2"/>
    <w:p w14:paraId="24AF85F3" w14:textId="77777777" w:rsidR="00B043C2" w:rsidRDefault="00B043C2" w:rsidP="00B043C2">
      <w:r>
        <w:t>sudo apt-add-repository -y ppa:x2go/stable</w:t>
      </w:r>
    </w:p>
    <w:p w14:paraId="7CB27E69" w14:textId="77777777" w:rsidR="00B043C2" w:rsidRDefault="00B043C2" w:rsidP="00B043C2">
      <w:r>
        <w:t>sudo apt-get install x2goserver x2goserver-xsession</w:t>
      </w:r>
    </w:p>
    <w:p w14:paraId="66A878C1" w14:textId="77777777" w:rsidR="001D4F21" w:rsidRPr="00B364FB" w:rsidRDefault="00B043C2" w:rsidP="00B043C2">
      <w:r>
        <w:t>sudo apt-get install xfce4</w:t>
      </w:r>
    </w:p>
    <w:p w14:paraId="682D72A1" w14:textId="77777777" w:rsidR="007F48EE" w:rsidRDefault="007F48EE" w:rsidP="007F48EE"/>
    <w:p w14:paraId="3293879F" w14:textId="77777777" w:rsidR="00C20744" w:rsidRDefault="00C20744" w:rsidP="007F48EE">
      <w:r>
        <w:rPr>
          <w:rFonts w:hint="eastAsia"/>
        </w:rPr>
        <w:t>使用x</w:t>
      </w:r>
      <w:r>
        <w:t xml:space="preserve">2go </w:t>
      </w:r>
      <w:r>
        <w:rPr>
          <w:rFonts w:hint="eastAsia"/>
        </w:rPr>
        <w:t>客户端就可以连了，注意</w:t>
      </w:r>
      <w:r w:rsidR="004E3CDB">
        <w:rPr>
          <w:rFonts w:hint="eastAsia"/>
        </w:rPr>
        <w:t>选择s</w:t>
      </w:r>
      <w:r w:rsidR="004E3CDB">
        <w:t>ession type</w:t>
      </w:r>
      <w:r w:rsidR="004E3CDB">
        <w:rPr>
          <w:rFonts w:hint="eastAsia"/>
        </w:rPr>
        <w:t>为</w:t>
      </w:r>
      <w:r>
        <w:rPr>
          <w:rFonts w:hint="eastAsia"/>
        </w:rPr>
        <w:t>x</w:t>
      </w:r>
      <w:r>
        <w:t>fce4</w:t>
      </w:r>
    </w:p>
    <w:p w14:paraId="60C69F46" w14:textId="77777777" w:rsidR="00066CA2" w:rsidRDefault="00EC50C6" w:rsidP="007F48EE">
      <w:r>
        <w:rPr>
          <w:noProof/>
        </w:rPr>
        <w:lastRenderedPageBreak/>
        <w:drawing>
          <wp:inline distT="0" distB="0" distL="0" distR="0" wp14:anchorId="6CC3626F" wp14:editId="1EA428BF">
            <wp:extent cx="5274310" cy="53098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2954" w14:textId="77777777" w:rsidR="005177B0" w:rsidRDefault="005177B0" w:rsidP="007F48EE">
      <w:r>
        <w:rPr>
          <w:rFonts w:hint="eastAsia"/>
        </w:rPr>
        <w:t>或者</w:t>
      </w:r>
    </w:p>
    <w:p w14:paraId="2C1360BF" w14:textId="77777777" w:rsidR="005177B0" w:rsidRDefault="005177B0" w:rsidP="007F48EE">
      <w:r>
        <w:rPr>
          <w:noProof/>
        </w:rPr>
        <w:drawing>
          <wp:inline distT="0" distB="0" distL="0" distR="0" wp14:anchorId="1ABBFAEF" wp14:editId="38966A9B">
            <wp:extent cx="3419475" cy="2771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4212" w14:textId="22538CB4" w:rsidR="00600AF6" w:rsidRDefault="00600AF6" w:rsidP="007F48EE">
      <w:r>
        <w:rPr>
          <w:rFonts w:hint="eastAsia"/>
        </w:rPr>
        <w:t>以上配置不会改变直接输出的GUI终端。</w:t>
      </w:r>
    </w:p>
    <w:p w14:paraId="7A49A988" w14:textId="0FBDA47A" w:rsidR="0033588E" w:rsidRDefault="0033588E" w:rsidP="007F48EE">
      <w:r>
        <w:rPr>
          <w:rFonts w:hint="eastAsia"/>
        </w:rPr>
        <w:lastRenderedPageBreak/>
        <w:t>有了下面的VINO，</w:t>
      </w:r>
      <w:r w:rsidR="00381E62">
        <w:rPr>
          <w:rFonts w:hint="eastAsia"/>
        </w:rPr>
        <w:t>停掉</w:t>
      </w:r>
      <w:r>
        <w:rPr>
          <w:rFonts w:hint="eastAsia"/>
        </w:rPr>
        <w:t>x</w:t>
      </w:r>
      <w:r>
        <w:t>2go</w:t>
      </w:r>
      <w:r w:rsidR="00285866">
        <w:rPr>
          <w:rFonts w:hint="eastAsia"/>
        </w:rPr>
        <w:t>的开机启动</w:t>
      </w:r>
      <w:r>
        <w:t>:</w:t>
      </w:r>
      <w:r w:rsidRPr="0033588E">
        <w:t xml:space="preserve"> sudo systemctl disable x2goserver.service</w:t>
      </w:r>
    </w:p>
    <w:p w14:paraId="795B9F87" w14:textId="2B7C30DB" w:rsidR="008531C4" w:rsidRDefault="008531C4" w:rsidP="007F48EE">
      <w:r>
        <w:rPr>
          <w:rFonts w:hint="eastAsia"/>
        </w:rPr>
        <w:t>手动单次开启</w:t>
      </w:r>
      <w:r w:rsidRPr="0033588E">
        <w:t xml:space="preserve">sudo </w:t>
      </w:r>
      <w:r>
        <w:t>start</w:t>
      </w:r>
      <w:r w:rsidRPr="0033588E">
        <w:t xml:space="preserve"> disable x2goserver.service</w:t>
      </w:r>
    </w:p>
    <w:p w14:paraId="26BA9FB5" w14:textId="77777777" w:rsidR="00B67973" w:rsidRDefault="00B67973" w:rsidP="007F48EE"/>
    <w:p w14:paraId="608D9D45" w14:textId="77777777" w:rsidR="001D0A87" w:rsidRDefault="001D0A87" w:rsidP="007F48EE">
      <w:r>
        <w:t>Vino</w:t>
      </w:r>
    </w:p>
    <w:p w14:paraId="33D75AF3" w14:textId="4705C9BE" w:rsidR="00215F56" w:rsidRDefault="00EB0E40" w:rsidP="007F48EE">
      <w:r>
        <w:rPr>
          <w:rFonts w:hint="eastAsia"/>
        </w:rPr>
        <w:t>默认安装Ubuntu</w:t>
      </w:r>
      <w:r>
        <w:t>1804</w:t>
      </w:r>
      <w:r>
        <w:rPr>
          <w:rFonts w:hint="eastAsia"/>
        </w:rPr>
        <w:t>就会有VINO，</w:t>
      </w:r>
      <w:r w:rsidR="00D5798B">
        <w:rPr>
          <w:rFonts w:hint="eastAsia"/>
        </w:rPr>
        <w:t>在设置里打开共享。</w:t>
      </w:r>
      <w:r w:rsidR="00AF6AAD">
        <w:rPr>
          <w:rFonts w:hint="eastAsia"/>
        </w:rPr>
        <w:t>这个远程桌面要求本地桌面已启动，也就是需要VGA接到显示器上，哪怕显示器没上电。</w:t>
      </w:r>
      <w:r w:rsidR="008F7F2B">
        <w:rPr>
          <w:rFonts w:hint="eastAsia"/>
        </w:rPr>
        <w:t>好在搭在这个环境长连在电视机上。</w:t>
      </w:r>
    </w:p>
    <w:p w14:paraId="67C8F1EB" w14:textId="77777777" w:rsidR="00AB3D3B" w:rsidRDefault="00541C69" w:rsidP="007F48EE">
      <w:r>
        <w:t>D</w:t>
      </w:r>
      <w:r>
        <w:rPr>
          <w:rFonts w:hint="eastAsia"/>
        </w:rPr>
        <w:t>efault的端口是5</w:t>
      </w:r>
      <w:r>
        <w:t>900</w:t>
      </w:r>
    </w:p>
    <w:p w14:paraId="22F5B5D1" w14:textId="77777777" w:rsidR="0040473B" w:rsidRDefault="0040473B" w:rsidP="007F48EE">
      <w:r>
        <w:rPr>
          <w:noProof/>
        </w:rPr>
        <w:drawing>
          <wp:inline distT="0" distB="0" distL="0" distR="0" wp14:anchorId="7D849698" wp14:editId="629240B3">
            <wp:extent cx="5274310" cy="41027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68D" w14:textId="77777777" w:rsidR="0040473B" w:rsidRDefault="0040473B" w:rsidP="007F48EE"/>
    <w:p w14:paraId="6769EED4" w14:textId="77777777" w:rsidR="00494A9D" w:rsidRDefault="00494A9D" w:rsidP="007F48EE">
      <w:r>
        <w:rPr>
          <w:rFonts w:hint="eastAsia"/>
        </w:rPr>
        <w:t>命令行输入</w:t>
      </w:r>
    </w:p>
    <w:p w14:paraId="65FC3286" w14:textId="77777777" w:rsidR="001D0A87" w:rsidRDefault="001D0A87" w:rsidP="007F48EE">
      <w:r w:rsidRPr="001D0A87">
        <w:t>gsettings set org.gnome.Vino require-encryption false</w:t>
      </w:r>
    </w:p>
    <w:p w14:paraId="172B3405" w14:textId="77777777" w:rsidR="00215F56" w:rsidRDefault="00215F56" w:rsidP="007F48EE">
      <w:pPr>
        <w:rPr>
          <w:rStyle w:val="Emphasis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hint="eastAsia"/>
        </w:rPr>
        <w:t>否则v</w:t>
      </w:r>
      <w:r>
        <w:t>nc client</w:t>
      </w:r>
      <w:r>
        <w:rPr>
          <w:rFonts w:hint="eastAsia"/>
        </w:rPr>
        <w:t>会有</w:t>
      </w:r>
      <w:r>
        <w:rPr>
          <w:rStyle w:val="Emphasis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Unknown authType 18</w:t>
      </w:r>
      <w:r>
        <w:rPr>
          <w:rStyle w:val="Emphasis"/>
          <w:rFonts w:ascii="Arial" w:hAnsi="Arial" w:cs="Arial" w:hint="eastAsia"/>
          <w:color w:val="242729"/>
          <w:sz w:val="23"/>
          <w:szCs w:val="23"/>
          <w:bdr w:val="none" w:sz="0" w:space="0" w:color="auto" w:frame="1"/>
          <w:shd w:val="clear" w:color="auto" w:fill="FFFFFF"/>
        </w:rPr>
        <w:t>的提示</w:t>
      </w:r>
    </w:p>
    <w:p w14:paraId="6F776886" w14:textId="77777777" w:rsidR="0006276D" w:rsidRDefault="0006276D" w:rsidP="007F48EE"/>
    <w:p w14:paraId="52F1CC2C" w14:textId="77777777" w:rsidR="0006276D" w:rsidRDefault="0006276D" w:rsidP="007F48EE">
      <w:r>
        <w:rPr>
          <w:rFonts w:hint="eastAsia"/>
        </w:rPr>
        <w:t>手机</w:t>
      </w:r>
      <w:r w:rsidR="001C2280">
        <w:rPr>
          <w:rFonts w:hint="eastAsia"/>
        </w:rPr>
        <w:t>用VNCcliet</w:t>
      </w:r>
      <w:r>
        <w:rPr>
          <w:rFonts w:hint="eastAsia"/>
        </w:rPr>
        <w:t>访问也比较方便</w:t>
      </w:r>
    </w:p>
    <w:p w14:paraId="2132989E" w14:textId="77777777" w:rsidR="0006276D" w:rsidRPr="004C409A" w:rsidRDefault="0006276D" w:rsidP="007F48EE">
      <w:r>
        <w:rPr>
          <w:rFonts w:hint="eastAsia"/>
          <w:noProof/>
        </w:rPr>
        <w:lastRenderedPageBreak/>
        <w:drawing>
          <wp:inline distT="0" distB="0" distL="0" distR="0" wp14:anchorId="1FC8FA0E" wp14:editId="7C2DBB8E">
            <wp:extent cx="4981575" cy="88487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96B4" w14:textId="77777777" w:rsidR="0075701A" w:rsidRDefault="00324284" w:rsidP="00485568">
      <w:pPr>
        <w:pStyle w:val="Heading1"/>
      </w:pPr>
      <w:r>
        <w:rPr>
          <w:rFonts w:hint="eastAsia"/>
        </w:rPr>
        <w:lastRenderedPageBreak/>
        <w:t>DOCKER</w:t>
      </w:r>
    </w:p>
    <w:p w14:paraId="30433ECC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sudo apt-get install apt-transport-https ca-certificates curl software-properties-common</w:t>
      </w:r>
    </w:p>
    <w:p w14:paraId="1ECCF5EC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curl -fsSL https://download.docker.com/linux/ubuntu/gpg | sudo apt-key add -</w:t>
      </w:r>
    </w:p>
    <w:p w14:paraId="38032219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sudo add-apt-repository "deb [arch=amd64] https://download.docker.com/linux/ubuntu $(lsb_release -cs) stable"</w:t>
      </w:r>
    </w:p>
    <w:p w14:paraId="6B3FD7DF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sudo apt-get update</w:t>
      </w:r>
    </w:p>
    <w:p w14:paraId="0B496819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sudo apt-get install docker-ce</w:t>
      </w:r>
    </w:p>
    <w:p w14:paraId="1A2B31B8" w14:textId="77777777" w:rsidR="00DB1387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061F20E3" w14:textId="77777777" w:rsidR="004B3A2E" w:rsidRDefault="004B3A2E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加速</w:t>
      </w:r>
    </w:p>
    <w:p w14:paraId="733D4B0D" w14:textId="77777777" w:rsidR="00324284" w:rsidRDefault="00DB1387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curl -sSL https://get.daocloud.io/daotools/set_mirror.sh | sh -s http://f1361db2.m.daocloud.io</w:t>
      </w:r>
    </w:p>
    <w:p w14:paraId="11752078" w14:textId="77777777" w:rsidR="00061D8A" w:rsidRDefault="00061D8A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加速</w:t>
      </w:r>
      <w:r>
        <w:t>后重启</w:t>
      </w:r>
      <w:r>
        <w:rPr>
          <w:rFonts w:hint="eastAsia"/>
        </w:rPr>
        <w:t>docker</w:t>
      </w:r>
      <w:r>
        <w:t>服务</w:t>
      </w:r>
    </w:p>
    <w:p w14:paraId="556B610D" w14:textId="77777777" w:rsidR="00061D8A" w:rsidRDefault="00061D8A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061D8A">
        <w:t>sudo systemctl restart docker.service</w:t>
      </w:r>
    </w:p>
    <w:p w14:paraId="1377182D" w14:textId="77777777" w:rsidR="00C96EE3" w:rsidRDefault="00C96EE3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5AE731C4" w14:textId="77777777" w:rsidR="00C96EE3" w:rsidRDefault="00C96EE3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启动一</w:t>
      </w:r>
      <w:r>
        <w:t>个</w:t>
      </w:r>
      <w:r>
        <w:rPr>
          <w:rFonts w:hint="eastAsia"/>
        </w:rPr>
        <w:t>httpd的</w:t>
      </w:r>
      <w:r>
        <w:t>进程，-d后台，</w:t>
      </w:r>
      <w:r>
        <w:rPr>
          <w:rFonts w:hint="eastAsia"/>
        </w:rPr>
        <w:t>-p是</w:t>
      </w:r>
      <w:r>
        <w:t>指</w:t>
      </w:r>
      <w:r>
        <w:rPr>
          <w:rFonts w:hint="eastAsia"/>
        </w:rPr>
        <w:t>host</w:t>
      </w:r>
      <w:r>
        <w:t>的80 mapping到容器的80端口</w:t>
      </w:r>
    </w:p>
    <w:p w14:paraId="726D079D" w14:textId="77777777" w:rsidR="00F2490A" w:rsidRPr="00061D8A" w:rsidRDefault="00BD34F8" w:rsidP="00DB13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BD34F8">
        <w:t>sudo docker run -d -p 80:80 httpd</w:t>
      </w:r>
    </w:p>
    <w:p w14:paraId="5BCA02F3" w14:textId="77777777" w:rsidR="00D20BC9" w:rsidRDefault="00B8223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浏览器</w:t>
      </w:r>
      <w:r>
        <w:t>访问</w:t>
      </w:r>
      <w:r>
        <w:rPr>
          <w:rFonts w:hint="eastAsia"/>
        </w:rPr>
        <w:t>host</w:t>
      </w:r>
      <w:r>
        <w:t>地址，</w:t>
      </w:r>
      <w:r>
        <w:rPr>
          <w:rFonts w:hint="eastAsia"/>
        </w:rPr>
        <w:t>可</w:t>
      </w:r>
      <w:r>
        <w:t>以看到</w:t>
      </w:r>
      <w:r w:rsidR="0016750A">
        <w:rPr>
          <w:rFonts w:hint="eastAsia"/>
        </w:rPr>
        <w:t>“</w:t>
      </w:r>
      <w:r w:rsidR="0016750A" w:rsidRPr="0016750A">
        <w:t>It works!</w:t>
      </w:r>
      <w:r w:rsidR="0016750A">
        <w:t>”</w:t>
      </w:r>
      <w:r w:rsidR="0016750A">
        <w:rPr>
          <w:rFonts w:hint="eastAsia"/>
        </w:rPr>
        <w:t>，</w:t>
      </w:r>
      <w:r w:rsidR="0016750A">
        <w:t>说明docker安装成功</w:t>
      </w:r>
    </w:p>
    <w:p w14:paraId="6FE01A49" w14:textId="77777777" w:rsidR="00D20BC9" w:rsidRDefault="00D20BC9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上</w:t>
      </w:r>
      <w:r>
        <w:t>面全部参考自</w:t>
      </w:r>
    </w:p>
    <w:p w14:paraId="035D65F3" w14:textId="77777777" w:rsidR="00D20BC9" w:rsidRDefault="002510B1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hyperlink r:id="rId33" w:history="1">
        <w:r w:rsidR="00427A18" w:rsidRPr="00904087">
          <w:rPr>
            <w:rStyle w:val="Hyperlink"/>
          </w:rPr>
          <w:t>https://www.cnblogs.com/CloudMan6/p/6727146.html</w:t>
        </w:r>
      </w:hyperlink>
    </w:p>
    <w:p w14:paraId="311CBF78" w14:textId="77777777" w:rsidR="00427A18" w:rsidRDefault="00427A1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427A18">
        <w:rPr>
          <w:rFonts w:hint="eastAsia"/>
        </w:rPr>
        <w:t>运行第一个容器</w:t>
      </w:r>
      <w:r w:rsidRPr="00427A18">
        <w:t xml:space="preserve"> - 每天5分钟玩转容器技术（4）</w:t>
      </w:r>
    </w:p>
    <w:p w14:paraId="36EA2E2B" w14:textId="77777777" w:rsidR="00805177" w:rsidRDefault="00805177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50F9FDB7" w14:textId="77777777" w:rsidR="006D2147" w:rsidRDefault="00805177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一次关机时提示软件更新，点了更新并关机，远程很快就断了，吃过一顿饭后还在转就强行断电</w:t>
      </w:r>
      <w:r w:rsidR="00333F48">
        <w:rPr>
          <w:rFonts w:hint="eastAsia"/>
        </w:rPr>
        <w:t>。</w:t>
      </w:r>
    </w:p>
    <w:p w14:paraId="21872402" w14:textId="77777777" w:rsidR="00CF6004" w:rsidRDefault="00333F48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机器再启动后，docker</w:t>
      </w:r>
      <w:r>
        <w:t xml:space="preserve"> </w:t>
      </w:r>
      <w:r>
        <w:rPr>
          <w:rFonts w:hint="eastAsia"/>
        </w:rPr>
        <w:t>dameon启动不了。</w:t>
      </w:r>
      <w:r w:rsidR="00CF6004" w:rsidRPr="003A0E9C">
        <w:t>systemctl start docker.service</w:t>
      </w:r>
      <w:r w:rsidR="00CF6004">
        <w:rPr>
          <w:rFonts w:hint="eastAsia"/>
        </w:rPr>
        <w:t>失败</w:t>
      </w:r>
      <w:r w:rsidR="00DF2221">
        <w:rPr>
          <w:rFonts w:hint="eastAsia"/>
        </w:rPr>
        <w:t>。</w:t>
      </w:r>
    </w:p>
    <w:p w14:paraId="587D21FD" w14:textId="77777777" w:rsidR="00872F62" w:rsidRDefault="00872F62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872F62">
        <w:lastRenderedPageBreak/>
        <w:t>Job for docker.service failed because the control process exited with error code. See "systemctl status docker.service" and "journalctl -xe" for details.</w:t>
      </w:r>
    </w:p>
    <w:p w14:paraId="538DC8C4" w14:textId="77777777" w:rsidR="006C442C" w:rsidRDefault="006C442C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有人说修改</w:t>
      </w:r>
      <w:r w:rsidRPr="006C442C">
        <w:t>/etc/docker/daemon.json</w:t>
      </w:r>
      <w:r w:rsidR="00817CB3">
        <w:rPr>
          <w:rFonts w:hint="eastAsia"/>
        </w:rPr>
        <w:t>可能解决。</w:t>
      </w:r>
    </w:p>
    <w:p w14:paraId="015BE997" w14:textId="77777777" w:rsidR="00F476F4" w:rsidRDefault="00F476F4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下面是docker官方对这个文件的介绍。</w:t>
      </w:r>
    </w:p>
    <w:p w14:paraId="3E1CE5ED" w14:textId="77777777" w:rsidR="00DF2221" w:rsidRDefault="002510B1" w:rsidP="00CF60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hyperlink r:id="rId34" w:anchor="daemon-configuration-file" w:history="1">
        <w:r w:rsidR="00162A8C">
          <w:rPr>
            <w:rStyle w:val="Hyperlink"/>
          </w:rPr>
          <w:t>https://docs.docker.com/engine/reference/commandline/dockerd/#daemon-configuration-file</w:t>
        </w:r>
      </w:hyperlink>
    </w:p>
    <w:p w14:paraId="75AD850B" w14:textId="77777777" w:rsidR="008328E1" w:rsidRDefault="008328E1" w:rsidP="009D2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1CD5FB66" w14:textId="77777777" w:rsidR="00216A02" w:rsidRDefault="00216A02" w:rsidP="009D2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872F62">
        <w:t>"systemctl status docker.service"</w:t>
      </w:r>
      <w:r w:rsidR="008328E1">
        <w:rPr>
          <w:rFonts w:hint="eastAsia"/>
        </w:rPr>
        <w:t>显示：</w:t>
      </w:r>
    </w:p>
    <w:p w14:paraId="581A2A08" w14:textId="77777777" w:rsidR="009D2D5D" w:rsidRDefault="009D2D5D" w:rsidP="009D2D5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 w:rsidRPr="008E3B91">
        <w:t>/usr/bin/dockerd: No such file or directory</w:t>
      </w:r>
    </w:p>
    <w:p w14:paraId="7ECB54A9" w14:textId="77777777" w:rsidR="00333F48" w:rsidRDefault="00333F4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</w:p>
    <w:p w14:paraId="597BDCD7" w14:textId="77777777" w:rsidR="00B82238" w:rsidRDefault="00D37888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尝试重装DOCKER</w:t>
      </w:r>
      <w:r w:rsidR="0082416A">
        <w:rPr>
          <w:rFonts w:hint="eastAsia"/>
        </w:rPr>
        <w:t>，结果提示a</w:t>
      </w:r>
      <w:r w:rsidR="0082416A">
        <w:t xml:space="preserve">pt-get </w:t>
      </w:r>
      <w:r w:rsidR="0082416A">
        <w:rPr>
          <w:rFonts w:hint="eastAsia"/>
        </w:rPr>
        <w:t>不可用</w:t>
      </w:r>
    </w:p>
    <w:p w14:paraId="7FD41146" w14:textId="77777777" w:rsidR="00D37888" w:rsidRDefault="00D37888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nas@NAS:~$ sudo apt-get install apt-transport-https ca-certificates curl software-properties-common</w:t>
      </w:r>
    </w:p>
    <w:p w14:paraId="05A79D39" w14:textId="77777777" w:rsidR="00D37888" w:rsidRDefault="00D37888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 xml:space="preserve">[sudo] password for nas: </w:t>
      </w:r>
    </w:p>
    <w:p w14:paraId="0A4751AD" w14:textId="77777777" w:rsidR="00D37888" w:rsidRDefault="00D37888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 xml:space="preserve">E: dpkg was interrupted, you must manually run 'sudo dpkg --configure -a' to correct the problem. </w:t>
      </w:r>
    </w:p>
    <w:p w14:paraId="6D1515A3" w14:textId="77777777" w:rsidR="00D37888" w:rsidRDefault="00D37888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t>nas@NAS:~$ sudo dpkg --configure -a</w:t>
      </w:r>
    </w:p>
    <w:p w14:paraId="5CEC0C78" w14:textId="77777777" w:rsidR="006F2216" w:rsidRPr="0075701A" w:rsidRDefault="00E361DF" w:rsidP="00D378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</w:pPr>
      <w:r>
        <w:rPr>
          <w:rFonts w:hint="eastAsia"/>
        </w:rPr>
        <w:t>然后就好了！！！</w:t>
      </w:r>
    </w:p>
    <w:p w14:paraId="66A733FA" w14:textId="77777777" w:rsidR="000E063E" w:rsidRDefault="000E063E" w:rsidP="003A6B15">
      <w:pPr>
        <w:pStyle w:val="Heading1"/>
      </w:pPr>
      <w:r>
        <w:rPr>
          <w:rFonts w:hint="eastAsia"/>
        </w:rPr>
        <w:t>Nextcloud</w:t>
      </w:r>
    </w:p>
    <w:p w14:paraId="3781FC9A" w14:textId="77777777" w:rsidR="000E063E" w:rsidRDefault="000E063E" w:rsidP="000E063E">
      <w:r>
        <w:rPr>
          <w:rFonts w:hint="eastAsia"/>
        </w:rPr>
        <w:t>搭建</w:t>
      </w:r>
      <w:r>
        <w:t>私</w:t>
      </w:r>
      <w:r>
        <w:rPr>
          <w:rFonts w:hint="eastAsia"/>
        </w:rPr>
        <w:t>有</w:t>
      </w:r>
      <w:r>
        <w:t>云</w:t>
      </w:r>
      <w:r>
        <w:rPr>
          <w:rFonts w:hint="eastAsia"/>
        </w:rPr>
        <w:t>。</w:t>
      </w:r>
      <w:r>
        <w:t>首先这</w:t>
      </w:r>
      <w:r>
        <w:rPr>
          <w:rFonts w:hint="eastAsia"/>
        </w:rPr>
        <w:t>个Next</w:t>
      </w:r>
      <w:r>
        <w:t>cloud</w:t>
      </w:r>
      <w:r>
        <w:rPr>
          <w:rFonts w:hint="eastAsia"/>
        </w:rPr>
        <w:t>如果</w:t>
      </w:r>
      <w:r>
        <w:t>一步一步安装，需要有mysql apache PHP等等。但</w:t>
      </w:r>
      <w:r>
        <w:rPr>
          <w:rFonts w:hint="eastAsia"/>
        </w:rPr>
        <w:t>是</w:t>
      </w:r>
      <w:r>
        <w:t>使用</w:t>
      </w:r>
      <w:bookmarkStart w:id="5" w:name="OLE_LINK13"/>
      <w:bookmarkStart w:id="6" w:name="OLE_LINK14"/>
      <w:r w:rsidRPr="000E063E">
        <w:t>sudo snap install nextcloud</w:t>
      </w:r>
      <w:bookmarkEnd w:id="5"/>
      <w:bookmarkEnd w:id="6"/>
      <w:r>
        <w:rPr>
          <w:rFonts w:hint="eastAsia"/>
        </w:rPr>
        <w:t>来</w:t>
      </w:r>
      <w:r>
        <w:t>安装</w:t>
      </w:r>
      <w:r>
        <w:rPr>
          <w:rFonts w:hint="eastAsia"/>
        </w:rPr>
        <w:t>是都</w:t>
      </w:r>
      <w:r>
        <w:t>打包好了。</w:t>
      </w:r>
    </w:p>
    <w:p w14:paraId="10C46050" w14:textId="77777777" w:rsidR="000E063E" w:rsidRDefault="002510B1" w:rsidP="000E063E">
      <w:hyperlink r:id="rId35" w:history="1">
        <w:r w:rsidR="005B5368" w:rsidRPr="00904087">
          <w:rPr>
            <w:rStyle w:val="Hyperlink"/>
          </w:rPr>
          <w:t>https://wzfou.com/nextcloud/</w:t>
        </w:r>
      </w:hyperlink>
    </w:p>
    <w:p w14:paraId="58AF91A9" w14:textId="77777777" w:rsidR="005B5368" w:rsidRDefault="005B5368" w:rsidP="000E063E"/>
    <w:p w14:paraId="6273EDDD" w14:textId="77777777" w:rsidR="000E063E" w:rsidRDefault="000E063E" w:rsidP="000E063E">
      <w:r>
        <w:rPr>
          <w:rFonts w:hint="eastAsia"/>
        </w:rPr>
        <w:t>此</w:t>
      </w:r>
      <w:r>
        <w:t>外还</w:t>
      </w:r>
      <w:r>
        <w:rPr>
          <w:rFonts w:hint="eastAsia"/>
        </w:rPr>
        <w:t>有使用</w:t>
      </w:r>
      <w:r>
        <w:t>Docker来</w:t>
      </w:r>
      <w:r>
        <w:rPr>
          <w:rFonts w:hint="eastAsia"/>
        </w:rPr>
        <w:t>部署</w:t>
      </w:r>
      <w:r>
        <w:t>的方案。</w:t>
      </w:r>
    </w:p>
    <w:p w14:paraId="14791F97" w14:textId="77777777" w:rsidR="00B20F65" w:rsidRDefault="00B20F65" w:rsidP="000E063E"/>
    <w:p w14:paraId="05BD9157" w14:textId="77777777" w:rsidR="00AB2A8A" w:rsidRDefault="00AB2A8A" w:rsidP="000E063E"/>
    <w:p w14:paraId="547D73E5" w14:textId="77777777" w:rsidR="00B20F65" w:rsidRDefault="00B20F65" w:rsidP="000E063E"/>
    <w:p w14:paraId="6BD4085B" w14:textId="77777777" w:rsidR="00AB2A8A" w:rsidRDefault="00AB2A8A" w:rsidP="000E063E">
      <w:r>
        <w:rPr>
          <w:rFonts w:hint="eastAsia"/>
        </w:rPr>
        <w:lastRenderedPageBreak/>
        <w:t>本</w:t>
      </w:r>
      <w:r>
        <w:t>次</w:t>
      </w:r>
      <w:r>
        <w:rPr>
          <w:rFonts w:hint="eastAsia"/>
        </w:rPr>
        <w:t>先</w:t>
      </w:r>
      <w:r>
        <w:t>使用</w:t>
      </w:r>
      <w:r w:rsidR="00A13C8E" w:rsidRPr="000E063E">
        <w:t>sudo snap install nextcloud</w:t>
      </w:r>
      <w:r w:rsidR="00A13C8E">
        <w:rPr>
          <w:rFonts w:hint="eastAsia"/>
        </w:rPr>
        <w:t>。</w:t>
      </w:r>
      <w:r w:rsidR="00A13C8E">
        <w:t>装</w:t>
      </w:r>
      <w:r w:rsidR="00A13C8E">
        <w:rPr>
          <w:rFonts w:hint="eastAsia"/>
        </w:rPr>
        <w:t>好</w:t>
      </w:r>
      <w:r w:rsidR="00A13C8E">
        <w:t>了</w:t>
      </w:r>
      <w:r w:rsidR="00A13C8E">
        <w:rPr>
          <w:rFonts w:hint="eastAsia"/>
        </w:rPr>
        <w:t>以</w:t>
      </w:r>
      <w:r w:rsidR="00A13C8E">
        <w:t>后，浏览器</w:t>
      </w:r>
      <w:r w:rsidR="00A13C8E">
        <w:rPr>
          <w:rFonts w:hint="eastAsia"/>
        </w:rPr>
        <w:t>地址</w:t>
      </w:r>
      <w:r w:rsidR="00A13C8E">
        <w:t>栏输入系统ip就</w:t>
      </w:r>
      <w:r w:rsidR="00A13C8E">
        <w:rPr>
          <w:rFonts w:hint="eastAsia"/>
        </w:rPr>
        <w:t>进入一</w:t>
      </w:r>
      <w:r w:rsidR="00A13C8E">
        <w:t>个创建管理员的page</w:t>
      </w:r>
    </w:p>
    <w:p w14:paraId="4051880A" w14:textId="77777777" w:rsidR="00A13C8E" w:rsidRDefault="00A13C8E" w:rsidP="000E063E">
      <w:r>
        <w:rPr>
          <w:noProof/>
        </w:rPr>
        <w:drawing>
          <wp:inline distT="0" distB="0" distL="0" distR="0" wp14:anchorId="018139F0" wp14:editId="55986FB2">
            <wp:extent cx="5274310" cy="39033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C093" w14:textId="77777777" w:rsidR="00017583" w:rsidRDefault="00017583" w:rsidP="000E063E"/>
    <w:p w14:paraId="39D4922E" w14:textId="77777777" w:rsidR="00017583" w:rsidRDefault="00B077DD" w:rsidP="000E063E">
      <w:r>
        <w:t>N</w:t>
      </w:r>
      <w:r>
        <w:rPr>
          <w:rFonts w:hint="eastAsia"/>
        </w:rPr>
        <w:t xml:space="preserve">extcloud </w:t>
      </w:r>
      <w:r>
        <w:t>1111111</w:t>
      </w:r>
    </w:p>
    <w:p w14:paraId="2AF8D331" w14:textId="77777777" w:rsidR="00142E5E" w:rsidRDefault="00BA51DA" w:rsidP="000E063E">
      <w:r>
        <w:rPr>
          <w:rFonts w:hint="eastAsia"/>
        </w:rPr>
        <w:t>用</w:t>
      </w:r>
      <w:r>
        <w:t>这</w:t>
      </w:r>
      <w:r>
        <w:rPr>
          <w:rFonts w:hint="eastAsia"/>
        </w:rPr>
        <w:t>里</w:t>
      </w:r>
      <w:r>
        <w:t>配置的</w:t>
      </w:r>
      <w:r w:rsidR="00142E5E">
        <w:t>用户名密码</w:t>
      </w:r>
      <w:r w:rsidR="00142E5E">
        <w:rPr>
          <w:rFonts w:hint="eastAsia"/>
        </w:rPr>
        <w:t>就</w:t>
      </w:r>
      <w:r w:rsidR="00142E5E">
        <w:t>可以</w:t>
      </w:r>
      <w:r w:rsidR="00142E5E">
        <w:rPr>
          <w:rFonts w:hint="eastAsia"/>
        </w:rPr>
        <w:t>上</w:t>
      </w:r>
      <w:r>
        <w:t>传下载了。</w:t>
      </w:r>
      <w:r>
        <w:rPr>
          <w:rFonts w:hint="eastAsia"/>
        </w:rPr>
        <w:t>但</w:t>
      </w:r>
      <w:r>
        <w:t>是</w:t>
      </w:r>
      <w:r>
        <w:rPr>
          <w:rFonts w:hint="eastAsia"/>
        </w:rPr>
        <w:t>并</w:t>
      </w:r>
      <w:r>
        <w:t>没有配置，比如</w:t>
      </w:r>
      <w:r>
        <w:rPr>
          <w:rFonts w:hint="eastAsia"/>
        </w:rPr>
        <w:t>使用</w:t>
      </w:r>
      <w:r>
        <w:t>哪个硬盘等等</w:t>
      </w:r>
      <w:r w:rsidR="00420A91">
        <w:rPr>
          <w:rFonts w:hint="eastAsia"/>
        </w:rPr>
        <w:t>。</w:t>
      </w:r>
      <w:r w:rsidR="00420A91">
        <w:t>而且</w:t>
      </w:r>
      <w:r w:rsidR="00420A91">
        <w:rPr>
          <w:rFonts w:hint="eastAsia"/>
        </w:rPr>
        <w:t>HTTPS</w:t>
      </w:r>
      <w:r w:rsidR="00420A91">
        <w:t>服务没有打开，Nextcloud的客户端</w:t>
      </w:r>
      <w:r w:rsidR="00420A91">
        <w:rPr>
          <w:rFonts w:hint="eastAsia"/>
        </w:rPr>
        <w:t>就</w:t>
      </w:r>
      <w:r w:rsidR="00420A91">
        <w:t>连不上</w:t>
      </w:r>
      <w:r w:rsidR="00420A91">
        <w:rPr>
          <w:rFonts w:hint="eastAsia"/>
        </w:rPr>
        <w:t>去</w:t>
      </w:r>
      <w:r w:rsidR="00420A91">
        <w:t>。</w:t>
      </w:r>
    </w:p>
    <w:p w14:paraId="26CAC888" w14:textId="77777777" w:rsidR="00AB2A8A" w:rsidRDefault="00AB2A8A" w:rsidP="000E063E"/>
    <w:p w14:paraId="4C7BD90E" w14:textId="77777777" w:rsidR="006B69BB" w:rsidRDefault="006B69BB" w:rsidP="000E063E"/>
    <w:p w14:paraId="4642CB26" w14:textId="77777777" w:rsidR="006B69BB" w:rsidRPr="00534C7A" w:rsidRDefault="006B69BB" w:rsidP="000E063E">
      <w:r w:rsidRPr="006B69BB">
        <w:t>OCC命令给ownCloud/Nextcloud手动添加文件</w:t>
      </w:r>
    </w:p>
    <w:p w14:paraId="0B783B36" w14:textId="77777777" w:rsidR="00AB2A8A" w:rsidRDefault="002510B1" w:rsidP="000E063E">
      <w:hyperlink r:id="rId37" w:history="1">
        <w:r w:rsidR="004C744E" w:rsidRPr="00904087">
          <w:rPr>
            <w:rStyle w:val="Hyperlink"/>
          </w:rPr>
          <w:t>https://www.orgleaf.com/2400.html</w:t>
        </w:r>
      </w:hyperlink>
    </w:p>
    <w:p w14:paraId="1E844842" w14:textId="77777777" w:rsidR="004C744E" w:rsidRDefault="004C744E" w:rsidP="000E063E"/>
    <w:p w14:paraId="53D4C3F2" w14:textId="77777777" w:rsidR="004C744E" w:rsidRDefault="004C744E" w:rsidP="00A34D5B">
      <w:pPr>
        <w:pStyle w:val="Heading2"/>
      </w:pPr>
      <w:r>
        <w:t>dokcer：</w:t>
      </w:r>
    </w:p>
    <w:p w14:paraId="246E0F0E" w14:textId="77777777" w:rsidR="009E4FD3" w:rsidRDefault="00463452" w:rsidP="009E4FD3">
      <w:r>
        <w:rPr>
          <w:rFonts w:hint="eastAsia"/>
        </w:rPr>
        <w:t>启动</w:t>
      </w:r>
      <w:r w:rsidR="009E4FD3">
        <w:rPr>
          <w:rFonts w:hint="eastAsia"/>
        </w:rPr>
        <w:t xml:space="preserve"> mysql5</w:t>
      </w:r>
      <w:r>
        <w:rPr>
          <w:rFonts w:hint="eastAsia"/>
        </w:rPr>
        <w:t>容器</w:t>
      </w:r>
      <w:r w:rsidR="009E4FD3">
        <w:rPr>
          <w:rFonts w:hint="eastAsia"/>
        </w:rPr>
        <w:t xml:space="preserve">, </w:t>
      </w:r>
      <w:r>
        <w:rPr>
          <w:rFonts w:hint="eastAsia"/>
        </w:rPr>
        <w:t>后台</w:t>
      </w:r>
      <w:r>
        <w:t>，</w:t>
      </w:r>
      <w:r w:rsidR="009E4FD3">
        <w:rPr>
          <w:rFonts w:hint="eastAsia"/>
        </w:rPr>
        <w:t>使用</w:t>
      </w:r>
      <w:r w:rsidR="009E4FD3">
        <w:t>主机网络，root密码123456</w:t>
      </w:r>
      <w:r w:rsidR="00CA6189">
        <w:rPr>
          <w:rFonts w:hint="eastAsia"/>
        </w:rPr>
        <w:t>，</w:t>
      </w:r>
      <w:r w:rsidR="00DC1AD9" w:rsidRPr="00044329">
        <w:t>/var/fpwork/dockermapping/mysql_db</w:t>
      </w:r>
      <w:r w:rsidR="00CA6189">
        <w:t xml:space="preserve"> </w:t>
      </w:r>
      <w:r w:rsidR="00CA6189">
        <w:rPr>
          <w:rFonts w:hint="eastAsia"/>
        </w:rPr>
        <w:t>mount</w:t>
      </w:r>
      <w:r w:rsidR="00CA6189">
        <w:t>到</w:t>
      </w:r>
      <w:r w:rsidR="00CA6189">
        <w:rPr>
          <w:rFonts w:hint="eastAsia"/>
        </w:rPr>
        <w:t xml:space="preserve"> 工作</w:t>
      </w:r>
      <w:r w:rsidR="00CA6189">
        <w:t>目录</w:t>
      </w:r>
      <w:r w:rsidR="00E10F46">
        <w:rPr>
          <w:rFonts w:hint="eastAsia"/>
        </w:rPr>
        <w:t>：</w:t>
      </w:r>
    </w:p>
    <w:p w14:paraId="2D445465" w14:textId="77777777" w:rsidR="001D14BB" w:rsidRDefault="00044329" w:rsidP="009E4FD3">
      <w:r w:rsidRPr="00044329">
        <w:t>sudo docker run -d --network=host -e MYSQL_ROOT_PASSWORD=123456 -v /var/fpwork/dockermapping/mysql_db:/var/lib/mysql mysql:5</w:t>
      </w:r>
    </w:p>
    <w:p w14:paraId="31666508" w14:textId="77777777" w:rsidR="008F777F" w:rsidRDefault="008F777F" w:rsidP="009E4FD3"/>
    <w:p w14:paraId="403EC28A" w14:textId="77777777" w:rsidR="00463452" w:rsidRDefault="001D14BB" w:rsidP="00463452">
      <w:r>
        <w:rPr>
          <w:rFonts w:hint="eastAsia"/>
        </w:rPr>
        <w:t>启动</w:t>
      </w:r>
      <w:r>
        <w:t>nextcloud容器</w:t>
      </w:r>
      <w:r w:rsidR="00463452">
        <w:rPr>
          <w:rFonts w:hint="eastAsia"/>
        </w:rPr>
        <w:t>,</w:t>
      </w:r>
      <w:r w:rsidR="003F3DF6">
        <w:t xml:space="preserve"> </w:t>
      </w:r>
      <w:r w:rsidR="00463452">
        <w:rPr>
          <w:rFonts w:hint="eastAsia"/>
        </w:rPr>
        <w:t>后台</w:t>
      </w:r>
      <w:r w:rsidR="00463452">
        <w:t>，</w:t>
      </w:r>
      <w:r w:rsidR="00463452">
        <w:rPr>
          <w:rFonts w:hint="eastAsia"/>
        </w:rPr>
        <w:t>使用</w:t>
      </w:r>
      <w:r w:rsidR="006F02D0">
        <w:t>主机网络</w:t>
      </w:r>
      <w:r w:rsidR="00463452">
        <w:rPr>
          <w:rFonts w:hint="eastAsia"/>
        </w:rPr>
        <w:t>，</w:t>
      </w:r>
      <w:r w:rsidR="00CF152B">
        <w:rPr>
          <w:rFonts w:hint="eastAsia"/>
        </w:rPr>
        <w:t>映射了两个</w:t>
      </w:r>
      <w:r w:rsidR="00463452">
        <w:rPr>
          <w:rFonts w:hint="eastAsia"/>
        </w:rPr>
        <w:t>工作</w:t>
      </w:r>
      <w:r w:rsidR="00463452">
        <w:t>目录</w:t>
      </w:r>
      <w:r w:rsidR="00CF152B">
        <w:rPr>
          <w:rFonts w:hint="eastAsia"/>
        </w:rPr>
        <w:t>其中data是用户文件夹存放目录</w:t>
      </w:r>
      <w:r w:rsidR="00463452">
        <w:rPr>
          <w:rFonts w:hint="eastAsia"/>
        </w:rPr>
        <w:t>：</w:t>
      </w:r>
    </w:p>
    <w:p w14:paraId="42BA11C8" w14:textId="77777777" w:rsidR="001D14BB" w:rsidRPr="00463452" w:rsidRDefault="001D14BB" w:rsidP="009E4FD3"/>
    <w:p w14:paraId="774903D7" w14:textId="77777777" w:rsidR="005C7D18" w:rsidRPr="009E4FD3" w:rsidRDefault="00CF3112" w:rsidP="009E4FD3">
      <w:r w:rsidRPr="00CF3112">
        <w:t xml:space="preserve">sudo docker run -d --network=host -v /var/fpwork/dockermapping/nextcloud_dir:/var/www/html/data -v </w:t>
      </w:r>
      <w:r w:rsidRPr="00CF3112">
        <w:lastRenderedPageBreak/>
        <w:t>/var/fpwork/dockermapping/nextcloud_html:/var/www/html nextcloud</w:t>
      </w:r>
    </w:p>
    <w:p w14:paraId="4725354F" w14:textId="77777777" w:rsidR="004C744E" w:rsidRDefault="00824ED4" w:rsidP="000E063E">
      <w:r>
        <w:rPr>
          <w:rFonts w:hint="eastAsia"/>
        </w:rPr>
        <w:t>完成</w:t>
      </w:r>
      <w:r>
        <w:t>后浏览器地址</w:t>
      </w:r>
      <w:r>
        <w:rPr>
          <w:rFonts w:hint="eastAsia"/>
        </w:rPr>
        <w:t>栏</w:t>
      </w:r>
      <w:r>
        <w:t>输入host地址，就会出现配置界面。</w:t>
      </w:r>
      <w:r w:rsidR="00C1472D">
        <w:rPr>
          <w:rFonts w:hint="eastAsia"/>
        </w:rPr>
        <w:t>配置</w:t>
      </w:r>
      <w:r w:rsidR="00C1472D">
        <w:t>好</w:t>
      </w:r>
      <w:r w:rsidR="00C60D3D">
        <w:rPr>
          <w:rFonts w:hint="eastAsia"/>
        </w:rPr>
        <w:t>点击</w:t>
      </w:r>
      <w:r w:rsidR="00274095">
        <w:t>完成</w:t>
      </w:r>
      <w:r w:rsidR="00274095">
        <w:rPr>
          <w:rFonts w:hint="eastAsia"/>
        </w:rPr>
        <w:t>，</w:t>
      </w:r>
      <w:r w:rsidR="00274095">
        <w:t>等待，就会成功</w:t>
      </w:r>
      <w:r w:rsidR="00C60D3D">
        <w:t>。</w:t>
      </w:r>
    </w:p>
    <w:p w14:paraId="797AE83E" w14:textId="77777777" w:rsidR="00AB2A8A" w:rsidRDefault="0027040B" w:rsidP="000E063E">
      <w:r>
        <w:rPr>
          <w:noProof/>
        </w:rPr>
        <w:drawing>
          <wp:inline distT="0" distB="0" distL="0" distR="0" wp14:anchorId="5401F2C1" wp14:editId="69CABB6A">
            <wp:extent cx="3895725" cy="4107180"/>
            <wp:effectExtent l="0" t="0" r="952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CD6" w14:textId="77777777" w:rsidR="00DA3933" w:rsidRDefault="00DA3933" w:rsidP="000E063E"/>
    <w:p w14:paraId="7989C9EE" w14:textId="77777777" w:rsidR="00DA3933" w:rsidRDefault="00DA3933" w:rsidP="000E063E">
      <w:r>
        <w:t>20190623</w:t>
      </w:r>
      <w:r>
        <w:rPr>
          <w:rFonts w:hint="eastAsia"/>
        </w:rPr>
        <w:t>，重装了一下，创建新组</w:t>
      </w:r>
      <w:r w:rsidRPr="00DA3933">
        <w:t>commonUsersGroup</w:t>
      </w:r>
      <w:r>
        <w:rPr>
          <w:rFonts w:hint="eastAsia"/>
        </w:rPr>
        <w:t>，新用户c</w:t>
      </w:r>
      <w:r>
        <w:t>aodonghao/caodonghao</w:t>
      </w:r>
    </w:p>
    <w:p w14:paraId="3614A9F8" w14:textId="77777777" w:rsidR="001B318E" w:rsidRPr="00E94C18" w:rsidRDefault="001B318E" w:rsidP="000E063E"/>
    <w:p w14:paraId="51C96855" w14:textId="77777777" w:rsidR="0014139F" w:rsidRDefault="0014139F" w:rsidP="000E063E">
      <w:r>
        <w:rPr>
          <w:rFonts w:hint="eastAsia"/>
        </w:rPr>
        <w:t>开机自动</w:t>
      </w:r>
      <w:r>
        <w:t>启动</w:t>
      </w:r>
    </w:p>
    <w:p w14:paraId="36B46B88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 xml:space="preserve">nas@NAS:/var/fpwork/dockermapping$ sudo docker ps </w:t>
      </w:r>
    </w:p>
    <w:p w14:paraId="428E1467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 xml:space="preserve">[sudo] password for nas: </w:t>
      </w:r>
    </w:p>
    <w:p w14:paraId="5FB17EA5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CONTAINER ID        IMAGE               COMMAND                  CREATED             STATUS              PORTS               NAMES</w:t>
      </w:r>
    </w:p>
    <w:p w14:paraId="375467DE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087284aac35a        nextcloud           "/entrypoint.sh apac…"   3 hours ago         Up 3 hours                              relaxed_cray</w:t>
      </w:r>
    </w:p>
    <w:p w14:paraId="3C218704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8601e12c3704        mysql:5             "docker-entrypoint.s…"   4 hours ago         Up 4 hours                              confident_poincare</w:t>
      </w:r>
    </w:p>
    <w:p w14:paraId="6D457659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nas@NAS:/var/fpwork/dockermapping$ sudo docker update --restart=always 0872</w:t>
      </w:r>
    </w:p>
    <w:p w14:paraId="1CDA22A1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0872</w:t>
      </w:r>
    </w:p>
    <w:p w14:paraId="776F3C59" w14:textId="77777777" w:rsidR="000C0333" w:rsidRPr="00496E4D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nas@NAS:/var/fpwork/dockermapping$ sudo docker update --restart=always 8601</w:t>
      </w:r>
    </w:p>
    <w:p w14:paraId="016B1593" w14:textId="153B9058" w:rsidR="00FF4A15" w:rsidRDefault="000C0333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8601</w:t>
      </w:r>
    </w:p>
    <w:p w14:paraId="291D4D26" w14:textId="642561BA" w:rsidR="00C04032" w:rsidRDefault="00C04032" w:rsidP="000C0333">
      <w:pPr>
        <w:rPr>
          <w:sz w:val="18"/>
          <w:szCs w:val="18"/>
        </w:rPr>
      </w:pPr>
    </w:p>
    <w:p w14:paraId="0922FBE2" w14:textId="311C4E3C" w:rsidR="00C04032" w:rsidRDefault="00C04032" w:rsidP="000C0333">
      <w:pPr>
        <w:rPr>
          <w:sz w:val="18"/>
          <w:szCs w:val="18"/>
        </w:rPr>
      </w:pPr>
      <w:r w:rsidRPr="00496E4D">
        <w:rPr>
          <w:sz w:val="18"/>
          <w:szCs w:val="18"/>
        </w:rPr>
        <w:t>$ sudo docker update --restart=</w:t>
      </w:r>
      <w:r w:rsidR="00241E40">
        <w:rPr>
          <w:rFonts w:hint="eastAsia"/>
          <w:sz w:val="18"/>
          <w:szCs w:val="18"/>
        </w:rPr>
        <w:t>no</w:t>
      </w:r>
      <w:r w:rsidR="00241E40">
        <w:rPr>
          <w:sz w:val="18"/>
          <w:szCs w:val="18"/>
        </w:rPr>
        <w:t xml:space="preserve"> </w:t>
      </w:r>
      <w:r w:rsidRPr="00496E4D">
        <w:rPr>
          <w:sz w:val="18"/>
          <w:szCs w:val="18"/>
        </w:rPr>
        <w:t>8601</w:t>
      </w:r>
    </w:p>
    <w:p w14:paraId="41EA33C6" w14:textId="77777777" w:rsidR="00C04032" w:rsidRPr="00496E4D" w:rsidRDefault="00C04032" w:rsidP="000C0333">
      <w:pPr>
        <w:rPr>
          <w:sz w:val="18"/>
          <w:szCs w:val="18"/>
        </w:rPr>
      </w:pPr>
    </w:p>
    <w:p w14:paraId="042769F8" w14:textId="77777777" w:rsidR="00FF4A15" w:rsidRDefault="00FF4A15" w:rsidP="008C05C7">
      <w:r>
        <w:rPr>
          <w:rFonts w:hint="eastAsia"/>
        </w:rPr>
        <w:t>两</w:t>
      </w:r>
      <w:r>
        <w:t>个问题</w:t>
      </w:r>
      <w:r w:rsidR="009D2242">
        <w:rPr>
          <w:rFonts w:hint="eastAsia"/>
        </w:rPr>
        <w:t>，</w:t>
      </w:r>
      <w:r w:rsidR="004F7F09">
        <w:t>一是</w:t>
      </w:r>
      <w:r w:rsidR="004F7F09">
        <w:rPr>
          <w:rFonts w:hint="eastAsia"/>
        </w:rPr>
        <w:t>把</w:t>
      </w:r>
      <w:r w:rsidR="004F7F09">
        <w:t>文件夹mapping到容器后，</w:t>
      </w:r>
      <w:r w:rsidR="004F7F09">
        <w:rPr>
          <w:rFonts w:hint="eastAsia"/>
        </w:rPr>
        <w:t>启动</w:t>
      </w:r>
      <w:r w:rsidR="004F7F09">
        <w:t>后配置，如果容器删除，</w:t>
      </w:r>
      <w:r w:rsidR="004F7F09">
        <w:rPr>
          <w:rFonts w:hint="eastAsia"/>
        </w:rPr>
        <w:t>能否</w:t>
      </w:r>
      <w:r w:rsidR="004F7F09">
        <w:t>新建容器</w:t>
      </w:r>
      <w:r w:rsidR="004F7F09">
        <w:lastRenderedPageBreak/>
        <w:t>回到原来的状态，</w:t>
      </w:r>
      <w:r w:rsidR="004F7F09">
        <w:rPr>
          <w:rFonts w:hint="eastAsia"/>
        </w:rPr>
        <w:t>mysql</w:t>
      </w:r>
      <w:r w:rsidR="004F7F09">
        <w:t>和nextcloud都需要</w:t>
      </w:r>
      <w:r w:rsidR="004B1200">
        <w:rPr>
          <w:rFonts w:hint="eastAsia"/>
        </w:rPr>
        <w:t>。</w:t>
      </w:r>
      <w:r w:rsidR="004B1200">
        <w:t>这</w:t>
      </w:r>
      <w:r w:rsidR="004B1200">
        <w:rPr>
          <w:rFonts w:hint="eastAsia"/>
        </w:rPr>
        <w:t>样</w:t>
      </w:r>
      <w:r w:rsidR="004B1200">
        <w:t>的话，如果主机操作系统</w:t>
      </w:r>
      <w:r w:rsidR="004B1200">
        <w:rPr>
          <w:rFonts w:hint="eastAsia"/>
        </w:rPr>
        <w:t>碰到</w:t>
      </w:r>
      <w:r w:rsidR="004B1200">
        <w:t>问题需要重装，只要原来的</w:t>
      </w:r>
      <w:r w:rsidR="004B1200">
        <w:rPr>
          <w:rFonts w:hint="eastAsia"/>
        </w:rPr>
        <w:t>文件夹</w:t>
      </w:r>
      <w:r w:rsidR="004B1200">
        <w:t>还在，就可以恢复</w:t>
      </w:r>
      <w:r w:rsidR="00155D49">
        <w:rPr>
          <w:rFonts w:hint="eastAsia"/>
        </w:rPr>
        <w:t>。</w:t>
      </w:r>
    </w:p>
    <w:p w14:paraId="77190018" w14:textId="77777777" w:rsidR="005C7D18" w:rsidRPr="005C7D18" w:rsidRDefault="005C7D18" w:rsidP="008C05C7">
      <w:r>
        <w:rPr>
          <w:rFonts w:hint="eastAsia"/>
        </w:rPr>
        <w:t>创建好</w:t>
      </w:r>
      <w:r>
        <w:t>容器有ID以后，可以docker inspect xxx，关注mount部分，</w:t>
      </w:r>
      <w:r>
        <w:rPr>
          <w:rFonts w:hint="eastAsia"/>
        </w:rPr>
        <w:t>应该</w:t>
      </w:r>
      <w:r>
        <w:t>是</w:t>
      </w:r>
      <w:r>
        <w:rPr>
          <w:rFonts w:hint="eastAsia"/>
        </w:rPr>
        <w:t>所</w:t>
      </w:r>
      <w:r>
        <w:t>这里</w:t>
      </w:r>
      <w:r>
        <w:rPr>
          <w:rFonts w:hint="eastAsia"/>
        </w:rPr>
        <w:t>列出</w:t>
      </w:r>
      <w:r>
        <w:t>来的</w:t>
      </w:r>
      <w:r>
        <w:rPr>
          <w:rFonts w:hint="eastAsia"/>
        </w:rPr>
        <w:t>所</w:t>
      </w:r>
      <w:r>
        <w:t>有存储</w:t>
      </w:r>
      <w:r>
        <w:rPr>
          <w:rFonts w:hint="eastAsia"/>
        </w:rPr>
        <w:t>映射都</w:t>
      </w:r>
      <w:r>
        <w:t>是</w:t>
      </w:r>
      <w:r>
        <w:rPr>
          <w:rFonts w:hint="eastAsia"/>
        </w:rPr>
        <w:t>bind</w:t>
      </w:r>
      <w:r>
        <w:t xml:space="preserve"> mount</w:t>
      </w:r>
      <w:r>
        <w:rPr>
          <w:rFonts w:hint="eastAsia"/>
        </w:rPr>
        <w:t>，下次</w:t>
      </w:r>
      <w:r>
        <w:t>继续使用这个映射就可</w:t>
      </w:r>
      <w:r>
        <w:rPr>
          <w:rFonts w:hint="eastAsia"/>
        </w:rPr>
        <w:t>以</w:t>
      </w:r>
      <w:r>
        <w:t>了。</w:t>
      </w:r>
      <w:r>
        <w:rPr>
          <w:rFonts w:hint="eastAsia"/>
        </w:rPr>
        <w:t>这个</w:t>
      </w:r>
      <w:r>
        <w:t>依赖于容器</w:t>
      </w:r>
      <w:r>
        <w:rPr>
          <w:rFonts w:hint="eastAsia"/>
        </w:rPr>
        <w:t>把</w:t>
      </w:r>
      <w:r>
        <w:t>所有</w:t>
      </w:r>
      <w:r>
        <w:rPr>
          <w:rFonts w:hint="eastAsia"/>
        </w:rPr>
        <w:t>启动</w:t>
      </w:r>
      <w:r>
        <w:t>后的配置都</w:t>
      </w:r>
      <w:r>
        <w:rPr>
          <w:rFonts w:hint="eastAsia"/>
        </w:rPr>
        <w:t>有</w:t>
      </w:r>
      <w:r>
        <w:t>确定的文件夹。好</w:t>
      </w:r>
      <w:r>
        <w:rPr>
          <w:rFonts w:hint="eastAsia"/>
        </w:rPr>
        <w:t>在</w:t>
      </w:r>
      <w:r>
        <w:t>msq和nextcloud都满足。</w:t>
      </w:r>
    </w:p>
    <w:p w14:paraId="15259C7A" w14:textId="77777777" w:rsidR="00D93CDB" w:rsidRDefault="00D93CDB" w:rsidP="008C05C7">
      <w:r w:rsidRPr="00D93CDB">
        <w:t xml:space="preserve">sudo docker run -d -p 80:80 -v /var/fpwork/nextcloud_dir:/var/www/html/data -v /var/fpwork/nextcloud_html:/var/www/html nextcloud  </w:t>
      </w:r>
    </w:p>
    <w:p w14:paraId="5EF0C35E" w14:textId="77777777" w:rsidR="004F7F09" w:rsidRDefault="004F7F09" w:rsidP="008C05C7">
      <w:r>
        <w:rPr>
          <w:rFonts w:hint="eastAsia"/>
        </w:rPr>
        <w:t>二</w:t>
      </w:r>
      <w:r>
        <w:t>是</w:t>
      </w:r>
      <w:r w:rsidR="005961F2">
        <w:rPr>
          <w:rFonts w:hint="eastAsia"/>
        </w:rPr>
        <w:t>Nextcloud</w:t>
      </w:r>
      <w:r w:rsidR="005961F2">
        <w:t>的容器</w:t>
      </w:r>
      <w:r w:rsidR="005961F2">
        <w:rPr>
          <w:rFonts w:hint="eastAsia"/>
        </w:rPr>
        <w:t>内</w:t>
      </w:r>
      <w:r w:rsidR="005961F2">
        <w:t>怎么才能运行OCC命令来直接添加文件。</w:t>
      </w:r>
    </w:p>
    <w:p w14:paraId="5583DF30" w14:textId="77777777" w:rsidR="00C03B6C" w:rsidRDefault="00C03B6C" w:rsidP="008C05C7"/>
    <w:p w14:paraId="3F161FCF" w14:textId="77777777" w:rsidR="00C03B6C" w:rsidRDefault="004B72CC" w:rsidP="008C05C7">
      <w:r w:rsidRPr="004B72CC">
        <w:t xml:space="preserve">sudo docker exec --user www-data 0872 php occ files:scan </w:t>
      </w:r>
      <w:r w:rsidR="00E8274F">
        <w:t>–</w:t>
      </w:r>
      <w:r w:rsidRPr="004B72CC">
        <w:t>all</w:t>
      </w:r>
    </w:p>
    <w:p w14:paraId="4ECF2D34" w14:textId="77777777" w:rsidR="00E8274F" w:rsidRDefault="00E8274F" w:rsidP="008C05C7">
      <w:r w:rsidRPr="004B72CC">
        <w:t>0872</w:t>
      </w:r>
      <w:r>
        <w:rPr>
          <w:rFonts w:hint="eastAsia"/>
        </w:rPr>
        <w:t>是</w:t>
      </w:r>
      <w:r w:rsidR="00115C34">
        <w:rPr>
          <w:rFonts w:hint="eastAsia"/>
        </w:rPr>
        <w:t>容器id。</w:t>
      </w:r>
      <w:r w:rsidR="009E6112">
        <w:t>–</w:t>
      </w:r>
      <w:r w:rsidR="009E6112" w:rsidRPr="004B72CC">
        <w:t>all</w:t>
      </w:r>
      <w:r w:rsidR="003B2A33">
        <w:rPr>
          <w:rFonts w:hint="eastAsia"/>
        </w:rPr>
        <w:t>是所有用户</w:t>
      </w:r>
    </w:p>
    <w:p w14:paraId="7D05F808" w14:textId="77777777" w:rsidR="00441587" w:rsidRDefault="00441587" w:rsidP="008C05C7">
      <w:r>
        <w:rPr>
          <w:rFonts w:hint="eastAsia"/>
        </w:rPr>
        <w:t>下面是单个用户</w:t>
      </w:r>
    </w:p>
    <w:p w14:paraId="69094A6F" w14:textId="77777777" w:rsidR="00034BFC" w:rsidRDefault="00034BFC" w:rsidP="00034BFC">
      <w:r w:rsidRPr="004B72CC">
        <w:t xml:space="preserve">sudo docker exec --user www-data 0872 php occ files:scan </w:t>
      </w:r>
      <w:r w:rsidR="005A4939">
        <w:rPr>
          <w:rFonts w:hint="eastAsia"/>
        </w:rPr>
        <w:t>caodonghao</w:t>
      </w:r>
    </w:p>
    <w:p w14:paraId="24796429" w14:textId="77777777" w:rsidR="00D51485" w:rsidRDefault="00D51485" w:rsidP="00034BFC"/>
    <w:p w14:paraId="60043895" w14:textId="77777777" w:rsidR="00D51485" w:rsidRPr="000C0333" w:rsidRDefault="002510B1" w:rsidP="00034BFC">
      <w:hyperlink r:id="rId39" w:history="1">
        <w:r w:rsidR="00D51485">
          <w:rPr>
            <w:rStyle w:val="Hyperlink"/>
          </w:rPr>
          <w:t>https://www.orgleaf.com/2400.html</w:t>
        </w:r>
      </w:hyperlink>
    </w:p>
    <w:p w14:paraId="1CFB951B" w14:textId="77777777" w:rsidR="00034BFC" w:rsidRDefault="00034BFC" w:rsidP="008C05C7"/>
    <w:p w14:paraId="7A93F2A3" w14:textId="77777777" w:rsidR="00C03B6C" w:rsidRDefault="00C03B6C" w:rsidP="008C05C7"/>
    <w:p w14:paraId="18D06282" w14:textId="77777777" w:rsidR="006C62EC" w:rsidRPr="004F7F09" w:rsidRDefault="00C03B6C" w:rsidP="005C7D18">
      <w:bookmarkStart w:id="7" w:name="OLE_LINK5"/>
      <w:r w:rsidRPr="00C03B6C">
        <w:t>s</w:t>
      </w:r>
    </w:p>
    <w:bookmarkEnd w:id="7"/>
    <w:p w14:paraId="0D5FE27B" w14:textId="77777777" w:rsidR="00F32478" w:rsidRDefault="00E94002" w:rsidP="00E94002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r>
        <w:rPr>
          <w:rFonts w:ascii="Arial" w:hAnsi="Arial" w:cs="Arial"/>
          <w:color w:val="333333"/>
          <w:sz w:val="51"/>
          <w:szCs w:val="51"/>
        </w:rPr>
        <w:t>E</w:t>
      </w:r>
      <w:r w:rsidR="00F32478">
        <w:rPr>
          <w:rFonts w:ascii="Arial" w:hAnsi="Arial" w:cs="Arial"/>
          <w:color w:val="333333"/>
          <w:sz w:val="51"/>
          <w:szCs w:val="51"/>
        </w:rPr>
        <w:t>mbyserver</w:t>
      </w:r>
    </w:p>
    <w:p w14:paraId="32804693" w14:textId="77777777" w:rsidR="00211D25" w:rsidRDefault="00FE53CD" w:rsidP="00FE53CD">
      <w:r>
        <w:rPr>
          <w:rFonts w:hint="eastAsia"/>
        </w:rPr>
        <w:t>据说</w:t>
      </w:r>
      <w:r>
        <w:t>这是一个神器</w:t>
      </w:r>
    </w:p>
    <w:p w14:paraId="7E205096" w14:textId="77777777" w:rsidR="00211D25" w:rsidRDefault="00211D25" w:rsidP="00FE53CD">
      <w:r>
        <w:t>S</w:t>
      </w:r>
      <w:r>
        <w:rPr>
          <w:rFonts w:hint="eastAsia"/>
        </w:rPr>
        <w:t>erver端解码。</w:t>
      </w:r>
    </w:p>
    <w:p w14:paraId="38C08CDE" w14:textId="77777777" w:rsidR="00211D25" w:rsidRDefault="00211D25" w:rsidP="00FE53CD"/>
    <w:p w14:paraId="4DE8FC96" w14:textId="77777777" w:rsidR="00211D25" w:rsidRDefault="00211D25" w:rsidP="00FE53CD">
      <w:r>
        <w:rPr>
          <w:rFonts w:hint="eastAsia"/>
        </w:rPr>
        <w:t>尝试一下docker</w:t>
      </w:r>
    </w:p>
    <w:p w14:paraId="7E2EDB75" w14:textId="77777777" w:rsidR="005E0882" w:rsidRDefault="005E0882" w:rsidP="00FE53CD"/>
    <w:p w14:paraId="66A616F4" w14:textId="77777777" w:rsidR="005E0882" w:rsidRDefault="002510B1" w:rsidP="00FE53CD">
      <w:pPr>
        <w:rPr>
          <w:rStyle w:val="Hyperlink"/>
        </w:rPr>
      </w:pPr>
      <w:hyperlink r:id="rId40" w:history="1">
        <w:r w:rsidR="00211D25">
          <w:rPr>
            <w:rStyle w:val="Hyperlink"/>
          </w:rPr>
          <w:t>https://hub.docker.com/r/emby/embyserver</w:t>
        </w:r>
      </w:hyperlink>
    </w:p>
    <w:p w14:paraId="379BA5EC" w14:textId="77777777" w:rsidR="003C3A77" w:rsidRDefault="003C3A77" w:rsidP="00FE53CD">
      <w:pPr>
        <w:rPr>
          <w:rFonts w:ascii="inherit" w:eastAsia="Times New Roman" w:hAnsi="inherit" w:cs="Courier New"/>
          <w:color w:val="000000"/>
          <w:kern w:val="0"/>
          <w:szCs w:val="21"/>
        </w:rPr>
      </w:pPr>
    </w:p>
    <w:p w14:paraId="060FF403" w14:textId="53216AF7" w:rsidR="00E44A05" w:rsidRDefault="001B65CE" w:rsidP="00FE53CD">
      <w:pPr>
        <w:rPr>
          <w:rFonts w:ascii="inherit" w:eastAsia="Times New Roman" w:hAnsi="inherit" w:cs="Courier New"/>
          <w:color w:val="000000"/>
          <w:kern w:val="0"/>
          <w:szCs w:val="21"/>
        </w:rPr>
      </w:pPr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sudo docker run --name emby -d --restart always -v /var/fpwork/dockermapping/embyconf:/config -v /var/fpwork/HDDisk/</w:t>
      </w:r>
      <w:r w:rsidRPr="001B65CE">
        <w:rPr>
          <w:rFonts w:ascii="宋体" w:eastAsia="宋体" w:hAnsi="宋体" w:cs="宋体" w:hint="eastAsia"/>
          <w:color w:val="000000"/>
          <w:kern w:val="0"/>
          <w:szCs w:val="21"/>
        </w:rPr>
        <w:t>影视</w:t>
      </w:r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>:/mnt/</w:t>
      </w:r>
      <w:r w:rsidRPr="001B65CE">
        <w:rPr>
          <w:rFonts w:ascii="宋体" w:eastAsia="宋体" w:hAnsi="宋体" w:cs="宋体" w:hint="eastAsia"/>
          <w:color w:val="000000"/>
          <w:kern w:val="0"/>
          <w:szCs w:val="21"/>
        </w:rPr>
        <w:t>影视</w:t>
      </w:r>
      <w:r w:rsidRPr="001B65CE">
        <w:rPr>
          <w:rFonts w:ascii="inherit" w:eastAsia="Times New Roman" w:hAnsi="inherit" w:cs="Courier New"/>
          <w:color w:val="000000"/>
          <w:kern w:val="0"/>
          <w:szCs w:val="21"/>
        </w:rPr>
        <w:t xml:space="preserve"> -v /var/fpwork/HDDisk/PhotoVideos:/mnt/PhotoVideos -p 8096:8096 emby/embyserver:latest</w:t>
      </w:r>
    </w:p>
    <w:p w14:paraId="44115947" w14:textId="77777777" w:rsidR="0003492F" w:rsidRDefault="0003492F" w:rsidP="00FE53CD">
      <w:pPr>
        <w:rPr>
          <w:rFonts w:ascii="inherit" w:eastAsia="Times New Roman" w:hAnsi="inherit" w:cs="Courier New"/>
          <w:color w:val="000000"/>
          <w:kern w:val="0"/>
          <w:szCs w:val="21"/>
        </w:rPr>
      </w:pPr>
    </w:p>
    <w:p w14:paraId="7760580B" w14:textId="1FE9F960" w:rsidR="00E44A05" w:rsidRDefault="00E44A05" w:rsidP="00FE53CD">
      <w:pPr>
        <w:rPr>
          <w:rFonts w:ascii="inherit" w:eastAsia="Times New Roman" w:hAnsi="inherit" w:cs="Courier New"/>
          <w:color w:val="000000"/>
          <w:kern w:val="0"/>
          <w:szCs w:val="21"/>
        </w:rPr>
      </w:pPr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 xml:space="preserve">sudo docker run --name </w:t>
      </w:r>
      <w:r w:rsidRPr="00130ED7">
        <w:rPr>
          <w:rFonts w:ascii="inherit" w:eastAsia="Times New Roman" w:hAnsi="inherit" w:cs="Courier New"/>
          <w:color w:val="000000"/>
          <w:kern w:val="0"/>
          <w:szCs w:val="21"/>
          <w:highlight w:val="yellow"/>
        </w:rPr>
        <w:t>Uemby</w:t>
      </w:r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 xml:space="preserve"> -d -v /var/fpwork/dockermapping/</w:t>
      </w:r>
      <w:r w:rsidRPr="00F2472E">
        <w:rPr>
          <w:rFonts w:ascii="inherit" w:eastAsia="Times New Roman" w:hAnsi="inherit" w:cs="Courier New"/>
          <w:color w:val="000000"/>
          <w:kern w:val="0"/>
          <w:szCs w:val="21"/>
          <w:highlight w:val="yellow"/>
        </w:rPr>
        <w:t>embyconf2</w:t>
      </w:r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:/config -v /var/fpwork/HDDisk/</w:t>
      </w:r>
      <w:r w:rsidRPr="00613D29">
        <w:rPr>
          <w:rFonts w:ascii="inherit" w:eastAsia="Times New Roman" w:hAnsi="inherit" w:cs="Courier New"/>
          <w:color w:val="000000"/>
          <w:kern w:val="0"/>
          <w:szCs w:val="21"/>
          <w:highlight w:val="yellow"/>
        </w:rPr>
        <w:t>materials</w:t>
      </w:r>
      <w:r w:rsidRPr="00E44A05">
        <w:rPr>
          <w:rFonts w:ascii="inherit" w:eastAsia="Times New Roman" w:hAnsi="inherit" w:cs="Courier New"/>
          <w:color w:val="000000"/>
          <w:kern w:val="0"/>
          <w:szCs w:val="21"/>
        </w:rPr>
        <w:t>:/mnt/share1 --publish 18096:8096 emby/embyserver:latest</w:t>
      </w:r>
    </w:p>
    <w:p w14:paraId="6AA28847" w14:textId="77777777" w:rsidR="00F45CCB" w:rsidRDefault="00F45CCB" w:rsidP="00FE53CD"/>
    <w:p w14:paraId="6D6B61FF" w14:textId="77777777" w:rsidR="00766232" w:rsidRDefault="00766232" w:rsidP="00FE53CD">
      <w:r>
        <w:rPr>
          <w:rFonts w:hint="eastAsia"/>
        </w:rPr>
        <w:t>server端解码。</w:t>
      </w:r>
    </w:p>
    <w:p w14:paraId="4B9B630E" w14:textId="77777777" w:rsidR="00766232" w:rsidRDefault="00766232" w:rsidP="00FE53CD">
      <w:r>
        <w:rPr>
          <w:rFonts w:hint="eastAsia"/>
        </w:rPr>
        <w:t>浏览器地址栏输入</w:t>
      </w:r>
      <w:r>
        <w:t>192.168.1.x:8096</w:t>
      </w:r>
      <w:r>
        <w:rPr>
          <w:rFonts w:hint="eastAsia"/>
        </w:rPr>
        <w:t>即可访问。可以播放时设置是否加载字幕（如果有s</w:t>
      </w:r>
      <w:r>
        <w:t>rt</w:t>
      </w:r>
      <w:r>
        <w:rPr>
          <w:rFonts w:hint="eastAsia"/>
        </w:rPr>
        <w:t>文件）及选择语言（如果文件支持）。</w:t>
      </w:r>
    </w:p>
    <w:p w14:paraId="2333EDD3" w14:textId="77777777" w:rsidR="00766232" w:rsidRDefault="00766232" w:rsidP="00FE53CD"/>
    <w:p w14:paraId="1A37740C" w14:textId="3B7DD7B1" w:rsidR="00766232" w:rsidRDefault="00766232" w:rsidP="00FE53CD">
      <w:r>
        <w:rPr>
          <w:rFonts w:hint="eastAsia"/>
        </w:rPr>
        <w:t>Docker真是很大提高了运维的幸福度。</w:t>
      </w:r>
    </w:p>
    <w:p w14:paraId="65C8639C" w14:textId="44CE0F6F" w:rsidR="008343B0" w:rsidRDefault="008343B0" w:rsidP="00FE53CD">
      <w:r>
        <w:t>Nas:123456</w:t>
      </w:r>
    </w:p>
    <w:p w14:paraId="5C6BB345" w14:textId="77777777" w:rsidR="00124C81" w:rsidRDefault="00124C81" w:rsidP="00FE53CD"/>
    <w:p w14:paraId="2AC93FC6" w14:textId="77777777" w:rsidR="00FE76EE" w:rsidRDefault="00FE76EE" w:rsidP="00FE53CD"/>
    <w:p w14:paraId="05A06361" w14:textId="77777777" w:rsidR="00FE76EE" w:rsidRDefault="00FE76EE" w:rsidP="00FE76EE">
      <w:r>
        <w:t>Emby和KODI</w:t>
      </w:r>
    </w:p>
    <w:p w14:paraId="7511288C" w14:textId="77777777" w:rsidR="00FE76EE" w:rsidRDefault="00FE76EE" w:rsidP="00FE76EE"/>
    <w:p w14:paraId="2E4D786C" w14:textId="77777777" w:rsidR="00FE76EE" w:rsidRDefault="002510B1" w:rsidP="00FE76EE">
      <w:hyperlink r:id="rId41" w:history="1">
        <w:r w:rsidR="00DB183B" w:rsidRPr="00A91394">
          <w:rPr>
            <w:rStyle w:val="Hyperlink"/>
          </w:rPr>
          <w:t>https://post.m.smzdm.com/p/736777/</w:t>
        </w:r>
      </w:hyperlink>
    </w:p>
    <w:p w14:paraId="6D11A0EC" w14:textId="77777777" w:rsidR="00DB183B" w:rsidRDefault="00DB183B" w:rsidP="00FE76EE">
      <w:r>
        <w:rPr>
          <w:rFonts w:hint="eastAsia"/>
        </w:rPr>
        <w:t>可以手机装KODI遥控器</w:t>
      </w:r>
    </w:p>
    <w:p w14:paraId="585767D5" w14:textId="77777777" w:rsidR="004E7C20" w:rsidRPr="006A52BB" w:rsidRDefault="00E11484" w:rsidP="006A52BB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r w:rsidRPr="006A52BB">
        <w:rPr>
          <w:rFonts w:ascii="Arial" w:hAnsi="Arial" w:cs="Arial"/>
          <w:color w:val="333333"/>
          <w:sz w:val="51"/>
          <w:szCs w:val="51"/>
        </w:rPr>
        <w:t>qbittorrent</w:t>
      </w:r>
    </w:p>
    <w:p w14:paraId="2C373803" w14:textId="77777777" w:rsidR="004E7C20" w:rsidRDefault="004E7C20" w:rsidP="004E7C20">
      <w:r>
        <w:t>sudo docker run -d \</w:t>
      </w:r>
    </w:p>
    <w:p w14:paraId="5D6C9890" w14:textId="77777777" w:rsidR="004E7C20" w:rsidRDefault="004E7C20" w:rsidP="004E7C20">
      <w:r>
        <w:t xml:space="preserve">  --name=qbit \</w:t>
      </w:r>
    </w:p>
    <w:p w14:paraId="2A25C579" w14:textId="77777777" w:rsidR="004E7C20" w:rsidRDefault="004E7C20" w:rsidP="004E7C20">
      <w:r>
        <w:t xml:space="preserve">  -e PUID=1000 \</w:t>
      </w:r>
    </w:p>
    <w:p w14:paraId="061581C9" w14:textId="77777777" w:rsidR="004E7C20" w:rsidRDefault="004E7C20" w:rsidP="004E7C20">
      <w:r>
        <w:t xml:space="preserve">  -e PGID=1000 \</w:t>
      </w:r>
    </w:p>
    <w:p w14:paraId="0220B2CC" w14:textId="77777777" w:rsidR="004E7C20" w:rsidRDefault="004E7C20" w:rsidP="004E7C20">
      <w:r>
        <w:t xml:space="preserve">  -e TZ=Europe/London \</w:t>
      </w:r>
    </w:p>
    <w:p w14:paraId="3B77E71E" w14:textId="77777777" w:rsidR="004E7C20" w:rsidRDefault="004E7C20" w:rsidP="004E7C20">
      <w:r>
        <w:t xml:space="preserve">  -e UMASK_SET=022 \</w:t>
      </w:r>
    </w:p>
    <w:p w14:paraId="01EA4DC9" w14:textId="77777777" w:rsidR="004E7C20" w:rsidRDefault="004E7C20" w:rsidP="004E7C20">
      <w:r>
        <w:t xml:space="preserve">  -e WEBUI_PORT=8080 \</w:t>
      </w:r>
    </w:p>
    <w:p w14:paraId="14B6C102" w14:textId="77777777" w:rsidR="004E7C20" w:rsidRDefault="004E7C20" w:rsidP="004E7C20">
      <w:r>
        <w:t xml:space="preserve">  -p 6881:6881 \</w:t>
      </w:r>
    </w:p>
    <w:p w14:paraId="42172AEB" w14:textId="77777777" w:rsidR="004E7C20" w:rsidRDefault="004E7C20" w:rsidP="004E7C20">
      <w:r>
        <w:t xml:space="preserve">  -p 6881:6881/udp \</w:t>
      </w:r>
    </w:p>
    <w:p w14:paraId="0DD644E7" w14:textId="77777777" w:rsidR="004E7C20" w:rsidRDefault="004E7C20" w:rsidP="004E7C20">
      <w:r>
        <w:t xml:space="preserve">  -p 8080:8080 \</w:t>
      </w:r>
    </w:p>
    <w:p w14:paraId="701E08FD" w14:textId="77777777" w:rsidR="004E7C20" w:rsidRDefault="004E7C20" w:rsidP="004E7C20">
      <w:r>
        <w:t xml:space="preserve">  -v /var/fpwork/dockermapping/qbittorrent_config:/config \</w:t>
      </w:r>
    </w:p>
    <w:p w14:paraId="4B4BBF28" w14:textId="77777777" w:rsidR="004E7C20" w:rsidRDefault="004E7C20" w:rsidP="004E7C20">
      <w:r>
        <w:t xml:space="preserve">  -v /var/fpwork/HDDisk/qbittorrent:/downloads \</w:t>
      </w:r>
    </w:p>
    <w:p w14:paraId="33F13514" w14:textId="77777777" w:rsidR="004E7C20" w:rsidRDefault="004E7C20" w:rsidP="004E7C20">
      <w:r>
        <w:t xml:space="preserve">  --restart unless-stopped \</w:t>
      </w:r>
    </w:p>
    <w:p w14:paraId="478E080C" w14:textId="77777777" w:rsidR="004E7C20" w:rsidRDefault="004E7C20" w:rsidP="004E7C20">
      <w:r>
        <w:t xml:space="preserve">  linuxserver/qbittorrent</w:t>
      </w:r>
    </w:p>
    <w:p w14:paraId="2ED78EA6" w14:textId="77777777" w:rsidR="004E7C20" w:rsidRDefault="005A0E93" w:rsidP="004E7C20">
      <w:r>
        <w:rPr>
          <w:rFonts w:hint="eastAsia"/>
        </w:rPr>
        <w:t>默认用户名密码：</w:t>
      </w:r>
      <w:r w:rsidR="004E7C20">
        <w:t>admin/adminadmin</w:t>
      </w:r>
    </w:p>
    <w:p w14:paraId="1E884B6D" w14:textId="77777777" w:rsidR="004450B5" w:rsidRDefault="004450B5" w:rsidP="00826425"/>
    <w:p w14:paraId="6DC25542" w14:textId="77777777" w:rsidR="009D3471" w:rsidRPr="00C71A74" w:rsidRDefault="009D3471" w:rsidP="00C71A74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r w:rsidRPr="00C71A74">
        <w:rPr>
          <w:rFonts w:ascii="Arial" w:hAnsi="Arial" w:cs="Arial"/>
          <w:color w:val="333333"/>
          <w:sz w:val="51"/>
          <w:szCs w:val="51"/>
        </w:rPr>
        <w:t>baidupcs</w:t>
      </w:r>
    </w:p>
    <w:p w14:paraId="534DBBD0" w14:textId="77777777" w:rsidR="00826425" w:rsidRDefault="00826425" w:rsidP="00826425">
      <w:r>
        <w:t>sudo docker run -d \</w:t>
      </w:r>
    </w:p>
    <w:p w14:paraId="682AF7B2" w14:textId="77777777" w:rsidR="00826425" w:rsidRDefault="00826425" w:rsidP="00826425">
      <w:r>
        <w:t>--name=baidupcs \</w:t>
      </w:r>
    </w:p>
    <w:p w14:paraId="536D5F66" w14:textId="77777777" w:rsidR="00826425" w:rsidRDefault="00826425" w:rsidP="00826425">
      <w:r>
        <w:t>--restart always \</w:t>
      </w:r>
    </w:p>
    <w:p w14:paraId="25F1AFF0" w14:textId="77777777" w:rsidR="00826425" w:rsidRDefault="00826425" w:rsidP="00826425">
      <w:r>
        <w:t>-v /var/fpwork/HDDisk/baidupcs:/app/Downloads \</w:t>
      </w:r>
    </w:p>
    <w:p w14:paraId="43F74289" w14:textId="77777777" w:rsidR="00826425" w:rsidRDefault="00826425" w:rsidP="00826425">
      <w:r>
        <w:t>-v /var/fpwork/dockermapping/baidupcs_conf:/app/.config/BaiduPCS-Go \</w:t>
      </w:r>
    </w:p>
    <w:p w14:paraId="7FC04C05" w14:textId="77777777" w:rsidR="00826425" w:rsidRDefault="00826425" w:rsidP="00826425">
      <w:r>
        <w:t>-p 5299:5299 \</w:t>
      </w:r>
    </w:p>
    <w:p w14:paraId="0F315C3F" w14:textId="77777777" w:rsidR="00826425" w:rsidRDefault="00826425" w:rsidP="00826425">
      <w:r>
        <w:t>80x86/baidupcs:latest</w:t>
      </w:r>
    </w:p>
    <w:p w14:paraId="73AC9D3F" w14:textId="77777777" w:rsidR="005E0882" w:rsidRPr="005E0882" w:rsidRDefault="005E0882" w:rsidP="005E0882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r w:rsidRPr="005E0882">
        <w:rPr>
          <w:rFonts w:ascii="Arial" w:hAnsi="Arial" w:cs="Arial" w:hint="eastAsia"/>
          <w:color w:val="333333"/>
          <w:sz w:val="51"/>
          <w:szCs w:val="51"/>
        </w:rPr>
        <w:t>safe-rm</w:t>
      </w:r>
    </w:p>
    <w:p w14:paraId="40197B37" w14:textId="77777777" w:rsidR="005E0882" w:rsidRDefault="005E0882" w:rsidP="005E0882">
      <w:pPr>
        <w:pStyle w:val="NormalWeb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</w:rPr>
        <w:t xml:space="preserve">　　</w:t>
      </w:r>
      <w:r>
        <w:rPr>
          <w:rFonts w:hint="eastAsia"/>
          <w:color w:val="4B4B4B"/>
        </w:rPr>
        <w:t>safe-rm 是一个开源软件用来替代不太安全的rm，可以在/etc/safe-rm.conf中配置路径黑名单，定义哪些不能被safe-rm删除。</w:t>
      </w:r>
    </w:p>
    <w:p w14:paraId="2C98B43D" w14:textId="77777777" w:rsidR="005E0882" w:rsidRDefault="005E0882" w:rsidP="005E0882">
      <w:pPr>
        <w:pStyle w:val="NormalWeb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hint="eastAsia"/>
          <w:color w:val="4B4B4B"/>
        </w:rPr>
        <w:t xml:space="preserve">可以将 safe-rm 更名为 rm 并放在 $PATH 中比 原rm 程序靠前的位置。一些脚本中使用完全路径/bin/rm则不会受此影响。　</w:t>
      </w:r>
    </w:p>
    <w:p w14:paraId="79475808" w14:textId="77777777" w:rsidR="005E0882" w:rsidRDefault="005E0882" w:rsidP="005E0882">
      <w:pPr>
        <w:pStyle w:val="HTMLPreformatted"/>
        <w:shd w:val="clear" w:color="auto" w:fill="F5F5F5"/>
        <w:rPr>
          <w:color w:val="000000"/>
        </w:rPr>
      </w:pPr>
      <w:r>
        <w:rPr>
          <w:color w:val="000000"/>
        </w:rPr>
        <w:t xml:space="preserve">$ </w:t>
      </w:r>
      <w:r>
        <w:rPr>
          <w:color w:val="0000FF"/>
        </w:rPr>
        <w:t>rm</w:t>
      </w:r>
      <w:r>
        <w:rPr>
          <w:color w:val="000000"/>
        </w:rPr>
        <w:t xml:space="preserve"> -rf /etc/</w:t>
      </w:r>
    </w:p>
    <w:p w14:paraId="41091CDF" w14:textId="77777777" w:rsidR="005E0882" w:rsidRDefault="005E0882" w:rsidP="005E0882">
      <w:pPr>
        <w:pStyle w:val="HTMLPreformatted"/>
        <w:shd w:val="clear" w:color="auto" w:fill="F5F5F5"/>
        <w:rPr>
          <w:rFonts w:ascii="Courier New" w:hAnsi="Courier New"/>
          <w:color w:val="000000"/>
          <w:sz w:val="20"/>
          <w:szCs w:val="20"/>
        </w:rPr>
      </w:pPr>
      <w:r>
        <w:rPr>
          <w:color w:val="000000"/>
        </w:rPr>
        <w:lastRenderedPageBreak/>
        <w:t>safe-</w:t>
      </w:r>
      <w:r>
        <w:rPr>
          <w:color w:val="0000FF"/>
        </w:rPr>
        <w:t>rm</w:t>
      </w:r>
      <w:r>
        <w:rPr>
          <w:color w:val="000000"/>
        </w:rPr>
        <w:t>: skipping /etc/</w:t>
      </w:r>
    </w:p>
    <w:p w14:paraId="15A57B7E" w14:textId="77777777" w:rsidR="005E0882" w:rsidRDefault="005E0882" w:rsidP="005E0882">
      <w:pPr>
        <w:pStyle w:val="NormalWeb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hint="eastAsia"/>
          <w:color w:val="4B4B4B"/>
        </w:rPr>
        <w:t>官方地址：</w:t>
      </w:r>
      <w:hyperlink r:id="rId42" w:tgtFrame="_blank" w:history="1">
        <w:r>
          <w:rPr>
            <w:rStyle w:val="Hyperlink"/>
            <w:rFonts w:hint="eastAsia"/>
            <w:color w:val="1A8BC8"/>
          </w:rPr>
          <w:t>http://freecode.com/projects/safe-rm</w:t>
        </w:r>
      </w:hyperlink>
      <w:r>
        <w:rPr>
          <w:rFonts w:hint="eastAsia"/>
          <w:color w:val="4B4B4B"/>
        </w:rPr>
        <w:t>，ubuntu可以直接apt-get安装，centos要下载源码安装。</w:t>
      </w:r>
    </w:p>
    <w:p w14:paraId="087F5A82" w14:textId="77777777" w:rsidR="005E0882" w:rsidRPr="00FE53CD" w:rsidRDefault="005E0882" w:rsidP="00FE53CD"/>
    <w:p w14:paraId="18BFD684" w14:textId="77777777" w:rsidR="00D57B46" w:rsidRPr="007A284E" w:rsidRDefault="00D57B46" w:rsidP="007A284E">
      <w:pPr>
        <w:pStyle w:val="Heading1"/>
        <w:shd w:val="clear" w:color="auto" w:fill="FFFFFF"/>
        <w:spacing w:before="300" w:after="0"/>
        <w:rPr>
          <w:rFonts w:ascii="Arial" w:hAnsi="Arial" w:cs="Arial"/>
          <w:color w:val="333333"/>
          <w:sz w:val="51"/>
          <w:szCs w:val="51"/>
        </w:rPr>
      </w:pPr>
      <w:r w:rsidRPr="007A284E">
        <w:rPr>
          <w:rFonts w:ascii="Arial" w:hAnsi="Arial" w:cs="Arial" w:hint="eastAsia"/>
          <w:color w:val="333333"/>
          <w:sz w:val="51"/>
          <w:szCs w:val="51"/>
        </w:rPr>
        <w:t>播放器</w:t>
      </w:r>
    </w:p>
    <w:p w14:paraId="12953CA7" w14:textId="77777777" w:rsidR="00AB4550" w:rsidRDefault="00AB4550" w:rsidP="00AB4550">
      <w:r>
        <w:t>https://zhidao.baidu.com/question/82997375.html</w:t>
      </w:r>
    </w:p>
    <w:p w14:paraId="02449D13" w14:textId="77777777" w:rsidR="00AB4550" w:rsidRDefault="00AB4550" w:rsidP="00AB4550">
      <w:r>
        <w:t>1. sudo apt-get install mplayer</w:t>
      </w:r>
    </w:p>
    <w:p w14:paraId="1D4AA38B" w14:textId="77777777" w:rsidR="00AB4550" w:rsidRDefault="00AB4550" w:rsidP="00AB4550">
      <w:r>
        <w:t>2. 安装mplayer时应该已经同时一并安装了ffmpeg，播放各种多媒体格式都不会有问题，如果没有，这样sudo apt-get install ffmpeg</w:t>
      </w:r>
    </w:p>
    <w:p w14:paraId="5370C378" w14:textId="77777777" w:rsidR="00AB4550" w:rsidRDefault="00AB4550" w:rsidP="00AB4550">
      <w:r>
        <w:t>3. 安装 w32codecs解码器</w:t>
      </w:r>
    </w:p>
    <w:p w14:paraId="2807B760" w14:textId="77777777" w:rsidR="00AB4550" w:rsidRDefault="00AB4550" w:rsidP="00AB4550">
      <w:r>
        <w:t xml:space="preserve">sudo mkdir /usr/lib/codecs/ </w:t>
      </w:r>
    </w:p>
    <w:p w14:paraId="4B129D1D" w14:textId="77777777" w:rsidR="00AB4550" w:rsidRDefault="00AB4550" w:rsidP="00AB4550">
      <w:r>
        <w:t xml:space="preserve">cd /tmp </w:t>
      </w:r>
    </w:p>
    <w:p w14:paraId="24224711" w14:textId="77777777" w:rsidR="00AB4550" w:rsidRDefault="00AB4550" w:rsidP="00AB4550">
      <w:r>
        <w:t xml:space="preserve">wget -c http://www.mplayerhq.hu/MPlayer/releases/codecs/essential-20071007.tar.bz2 </w:t>
      </w:r>
    </w:p>
    <w:p w14:paraId="520D0F5F" w14:textId="77777777" w:rsidR="00AB4550" w:rsidRDefault="00AB4550" w:rsidP="00AB4550">
      <w:r>
        <w:t xml:space="preserve">tar jxvf essential-20071007.tar.bz2 </w:t>
      </w:r>
    </w:p>
    <w:p w14:paraId="5A139231" w14:textId="77777777" w:rsidR="00AB4550" w:rsidRDefault="00AB4550" w:rsidP="00AB4550">
      <w:r>
        <w:t>sudo mv essential*/* /usr/lib/codecs/</w:t>
      </w:r>
    </w:p>
    <w:p w14:paraId="3BDC441B" w14:textId="77777777" w:rsidR="00E94002" w:rsidRPr="00E94002" w:rsidRDefault="00AB4550" w:rsidP="00AB4550">
      <w:r>
        <w:t>4. sudo apt-get install smplayer</w:t>
      </w:r>
    </w:p>
    <w:p w14:paraId="0C2DA5A4" w14:textId="77777777" w:rsidR="00F94FF2" w:rsidRDefault="00F94FF2" w:rsidP="003A6B15">
      <w:pPr>
        <w:pStyle w:val="Heading1"/>
      </w:pPr>
      <w:r>
        <w:t xml:space="preserve">Windows </w:t>
      </w:r>
      <w:r>
        <w:rPr>
          <w:rFonts w:hint="eastAsia"/>
        </w:rPr>
        <w:t>虚拟机</w:t>
      </w:r>
    </w:p>
    <w:p w14:paraId="4E383249" w14:textId="77777777" w:rsidR="002C7DCB" w:rsidRDefault="002C7DCB" w:rsidP="002C7DCB">
      <w:r>
        <w:rPr>
          <w:rFonts w:hint="eastAsia"/>
        </w:rPr>
        <w:t>使用KVM很慢，但是一试Virtual</w:t>
      </w:r>
      <w:r>
        <w:t xml:space="preserve"> </w:t>
      </w:r>
      <w:r>
        <w:rPr>
          <w:rFonts w:hint="eastAsia"/>
        </w:rPr>
        <w:t>Box很快。</w:t>
      </w:r>
    </w:p>
    <w:p w14:paraId="5CEDECB7" w14:textId="77777777" w:rsidR="002C7DCB" w:rsidRDefault="002C7DCB" w:rsidP="002C7DCB">
      <w:r>
        <w:t>I</w:t>
      </w:r>
      <w:r>
        <w:rPr>
          <w:rFonts w:hint="eastAsia"/>
        </w:rPr>
        <w:t>so文件不能使用ghost文件，使用的是</w:t>
      </w:r>
    </w:p>
    <w:p w14:paraId="2E9F0C49" w14:textId="77777777" w:rsidR="002C7DCB" w:rsidRDefault="002C7DCB" w:rsidP="002C7DCB">
      <w:r w:rsidRPr="002C7DCB">
        <w:t>cn_windows_7_ultimate_with_sp1_x64_dvd_u_677408.iso</w:t>
      </w:r>
    </w:p>
    <w:p w14:paraId="26A72443" w14:textId="77777777" w:rsidR="003F5CE5" w:rsidRDefault="003F5CE5" w:rsidP="002C7DCB"/>
    <w:p w14:paraId="7526ECB6" w14:textId="77777777" w:rsidR="003F5CE5" w:rsidRDefault="00F52371" w:rsidP="002C7DCB">
      <w:r>
        <w:rPr>
          <w:rFonts w:hint="eastAsia"/>
        </w:rPr>
        <w:t>装好VM名字为w</w:t>
      </w:r>
      <w:r>
        <w:t>in7</w:t>
      </w:r>
      <w:r>
        <w:rPr>
          <w:rFonts w:hint="eastAsia"/>
        </w:rPr>
        <w:t>，</w:t>
      </w:r>
      <w:r w:rsidR="003F5CE5">
        <w:rPr>
          <w:rFonts w:hint="eastAsia"/>
        </w:rPr>
        <w:t>命令行启动</w:t>
      </w:r>
      <w:r w:rsidR="008D50D1">
        <w:rPr>
          <w:rFonts w:hint="eastAsia"/>
        </w:rPr>
        <w:t xml:space="preserve"> </w:t>
      </w:r>
      <w:r w:rsidR="008D50D1" w:rsidRPr="008D50D1">
        <w:t>VBoxManage startvm win7</w:t>
      </w:r>
    </w:p>
    <w:p w14:paraId="7154022B" w14:textId="77777777" w:rsidR="003F5CE5" w:rsidRDefault="003F5CE5" w:rsidP="002C7DCB"/>
    <w:p w14:paraId="3EE415CB" w14:textId="77777777" w:rsidR="004F68D5" w:rsidRDefault="004F68D5" w:rsidP="002C7DCB"/>
    <w:p w14:paraId="4F24F56C" w14:textId="77777777" w:rsidR="004F68D5" w:rsidRDefault="004F68D5" w:rsidP="002C7DCB">
      <w:r>
        <w:rPr>
          <w:rFonts w:hint="eastAsia"/>
        </w:rPr>
        <w:t>迅雷X开户后跑起来太慢，连外面的ubuntu都会太慢。搜了个极速版。</w:t>
      </w:r>
    </w:p>
    <w:p w14:paraId="57E8008E" w14:textId="77777777" w:rsidR="00AD3A7C" w:rsidRDefault="00AD3A7C" w:rsidP="002C7DCB"/>
    <w:p w14:paraId="7A6A3CFF" w14:textId="5DD2EC03" w:rsidR="004F68D5" w:rsidRDefault="004F68D5" w:rsidP="002C7DCB">
      <w:r>
        <w:rPr>
          <w:rFonts w:hint="eastAsia"/>
        </w:rPr>
        <w:t>但总是提示自动更新。</w:t>
      </w:r>
      <w:r w:rsidR="0004255C">
        <w:rPr>
          <w:rFonts w:hint="eastAsia"/>
        </w:rPr>
        <w:t>到安装目录下，把XLLiveUD</w:t>
      </w:r>
      <w:r w:rsidR="0004255C">
        <w:t>.exe</w:t>
      </w:r>
      <w:r w:rsidR="0004255C">
        <w:rPr>
          <w:rFonts w:hint="eastAsia"/>
        </w:rPr>
        <w:t>删掉，然后再把Thunder</w:t>
      </w:r>
      <w:r w:rsidR="0004255C">
        <w:t xml:space="preserve">.exe </w:t>
      </w:r>
      <w:r w:rsidR="0004255C">
        <w:rPr>
          <w:rFonts w:hint="eastAsia"/>
        </w:rPr>
        <w:t>copy一份改名成把XLLiveUD</w:t>
      </w:r>
      <w:r w:rsidR="0004255C">
        <w:t>.exe</w:t>
      </w:r>
      <w:r w:rsidR="007235A7">
        <w:rPr>
          <w:rFonts w:hint="eastAsia"/>
        </w:rPr>
        <w:t>。这样tunder内的代码需要调更新程序时，就会再把自己启动一次。而自己是只允许一次实例的，所以就结束了。</w:t>
      </w:r>
      <w:r w:rsidR="00190B0E">
        <w:rPr>
          <w:rFonts w:hint="eastAsia"/>
        </w:rPr>
        <w:t>-</w:t>
      </w:r>
      <w:r w:rsidR="00190B0E">
        <w:t>--</w:t>
      </w:r>
      <w:r w:rsidR="00190B0E">
        <w:rPr>
          <w:rFonts w:hint="eastAsia"/>
        </w:rPr>
        <w:t>不够</w:t>
      </w:r>
    </w:p>
    <w:p w14:paraId="7FB514EA" w14:textId="60F04F70" w:rsidR="00316E86" w:rsidRDefault="00316E86" w:rsidP="002C7DCB"/>
    <w:p w14:paraId="7E247465" w14:textId="5792386E" w:rsidR="00316E86" w:rsidRDefault="00316E86" w:rsidP="002C7DCB"/>
    <w:p w14:paraId="1F8BC9FA" w14:textId="50D03284" w:rsidR="00316E86" w:rsidRDefault="00316E86" w:rsidP="002C7DCB"/>
    <w:p w14:paraId="47BC94D8" w14:textId="5BB1880D" w:rsidR="00316E86" w:rsidRDefault="00316E86" w:rsidP="00316E86">
      <w:r>
        <w:rPr>
          <w:rFonts w:hint="eastAsia"/>
        </w:rPr>
        <w:t>某次开机后打开出了这么个错误，</w:t>
      </w:r>
    </w:p>
    <w:p w14:paraId="28A700CE" w14:textId="44BD4DBD" w:rsidR="00316E86" w:rsidRDefault="00316E86" w:rsidP="00316E86">
      <w:r w:rsidRPr="00B40850">
        <w:t>VT-x/AMD-V hardware acceleration is not available on your system. Your 64-bit guest will fail to detect a 64-bit CPU and will not be able to boot.</w:t>
      </w:r>
    </w:p>
    <w:p w14:paraId="2D5C1E88" w14:textId="606D4443" w:rsidR="0085021F" w:rsidRPr="00B40850" w:rsidRDefault="0085021F" w:rsidP="00316E86">
      <w:r>
        <w:rPr>
          <w:rFonts w:hint="eastAsia"/>
        </w:rPr>
        <w:t xml:space="preserve">需要重启不停按del键进BIOS </w:t>
      </w:r>
      <w:r>
        <w:t xml:space="preserve"> </w:t>
      </w:r>
      <w:r>
        <w:rPr>
          <w:rFonts w:hint="eastAsia"/>
        </w:rPr>
        <w:t>高级 cpu配置，</w:t>
      </w:r>
      <w:r w:rsidRPr="0085021F">
        <w:t>Virtualization Technology</w:t>
      </w:r>
      <w:r>
        <w:rPr>
          <w:rFonts w:hint="eastAsia"/>
        </w:rPr>
        <w:t>一类的</w:t>
      </w:r>
      <w:r w:rsidR="00AA63BA">
        <w:rPr>
          <w:rFonts w:hint="eastAsia"/>
        </w:rPr>
        <w:t>一个设置使能。</w:t>
      </w:r>
      <w:r w:rsidR="00CC394F">
        <w:rPr>
          <w:rFonts w:hint="eastAsia"/>
        </w:rPr>
        <w:t>不知道为什么会变成d</w:t>
      </w:r>
      <w:r w:rsidR="00CC394F">
        <w:t>isable</w:t>
      </w:r>
    </w:p>
    <w:p w14:paraId="5E2EE2B8" w14:textId="77777777" w:rsidR="00316E86" w:rsidRPr="00EB2FDA" w:rsidRDefault="00316E86" w:rsidP="002C7DCB"/>
    <w:p w14:paraId="58B2F4AD" w14:textId="77777777" w:rsidR="00F94FF2" w:rsidRDefault="00F94FF2" w:rsidP="00F94FF2"/>
    <w:p w14:paraId="64617C5E" w14:textId="77777777" w:rsidR="00494A9D" w:rsidRDefault="00494A9D" w:rsidP="00F94FF2"/>
    <w:p w14:paraId="0AED1518" w14:textId="77777777" w:rsidR="00494A9D" w:rsidRPr="00F94FF2" w:rsidRDefault="00494A9D" w:rsidP="00F94FF2"/>
    <w:p w14:paraId="444EDF42" w14:textId="77777777" w:rsidR="00253520" w:rsidRPr="003A6B15" w:rsidRDefault="007A6325" w:rsidP="003A6B15">
      <w:pPr>
        <w:pStyle w:val="Heading1"/>
      </w:pPr>
      <w:r w:rsidRPr="003A6B15">
        <w:rPr>
          <w:rFonts w:hint="eastAsia"/>
        </w:rPr>
        <w:t>外网</w:t>
      </w:r>
      <w:r w:rsidR="000E063E">
        <w:rPr>
          <w:rFonts w:hint="eastAsia"/>
        </w:rPr>
        <w:t>访问</w:t>
      </w:r>
    </w:p>
    <w:p w14:paraId="20D7C0E5" w14:textId="77777777" w:rsidR="005523B5" w:rsidRDefault="005523B5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>
        <w:rPr>
          <w:rStyle w:val="bjh-p"/>
          <w:rFonts w:ascii="Arial" w:eastAsia="宋体" w:hAnsi="Arial" w:cs="Arial" w:hint="eastAsia"/>
        </w:rPr>
        <w:t>卖</w:t>
      </w:r>
      <w:r>
        <w:rPr>
          <w:rStyle w:val="bjh-p"/>
          <w:rFonts w:ascii="Arial" w:eastAsia="宋体" w:hAnsi="Arial" w:cs="Arial"/>
        </w:rPr>
        <w:t>nas</w:t>
      </w:r>
      <w:r>
        <w:rPr>
          <w:rStyle w:val="bjh-p"/>
          <w:rFonts w:ascii="Arial" w:eastAsia="宋体" w:hAnsi="Arial" w:cs="Arial"/>
        </w:rPr>
        <w:t>主</w:t>
      </w:r>
      <w:r>
        <w:rPr>
          <w:rStyle w:val="bjh-p"/>
          <w:rFonts w:ascii="Arial" w:eastAsia="宋体" w:hAnsi="Arial" w:cs="Arial" w:hint="eastAsia"/>
        </w:rPr>
        <w:t>板</w:t>
      </w:r>
      <w:r>
        <w:rPr>
          <w:rStyle w:val="bjh-p"/>
          <w:rFonts w:ascii="Arial" w:eastAsia="宋体" w:hAnsi="Arial" w:cs="Arial"/>
        </w:rPr>
        <w:t>的说</w:t>
      </w:r>
      <w:r w:rsidR="00935ABF">
        <w:rPr>
          <w:rStyle w:val="bjh-p"/>
          <w:rFonts w:ascii="Arial" w:eastAsia="宋体" w:hAnsi="Arial" w:cs="Arial" w:hint="eastAsia"/>
        </w:rPr>
        <w:t>ddns</w:t>
      </w:r>
      <w:r w:rsidR="00935ABF">
        <w:rPr>
          <w:rStyle w:val="bjh-p"/>
          <w:rFonts w:ascii="Arial" w:eastAsia="宋体" w:hAnsi="Arial" w:cs="Arial"/>
        </w:rPr>
        <w:t>除了花生壳还</w:t>
      </w:r>
      <w:r>
        <w:rPr>
          <w:rStyle w:val="bjh-p"/>
          <w:rFonts w:ascii="Arial" w:eastAsia="宋体" w:hAnsi="Arial" w:cs="Arial"/>
        </w:rPr>
        <w:t>可以用</w:t>
      </w:r>
      <w:hyperlink r:id="rId43" w:history="1">
        <w:r w:rsidR="00F81A7A" w:rsidRPr="00904087">
          <w:rPr>
            <w:rStyle w:val="Hyperlink"/>
            <w:rFonts w:ascii="Arial" w:eastAsia="宋体" w:hAnsi="Arial" w:cs="Arial"/>
          </w:rPr>
          <w:t>www.meibu.com</w:t>
        </w:r>
      </w:hyperlink>
      <w:r w:rsidR="00F81A7A">
        <w:rPr>
          <w:rStyle w:val="bjh-p"/>
          <w:rFonts w:ascii="Arial" w:eastAsia="宋体" w:hAnsi="Arial" w:cs="Arial" w:hint="eastAsia"/>
        </w:rPr>
        <w:t>的</w:t>
      </w:r>
      <w:r w:rsidR="00F81A7A">
        <w:rPr>
          <w:rStyle w:val="bjh-p"/>
          <w:rFonts w:ascii="Arial" w:eastAsia="宋体" w:hAnsi="Arial" w:cs="Arial"/>
        </w:rPr>
        <w:t>服务</w:t>
      </w:r>
    </w:p>
    <w:p w14:paraId="100FC379" w14:textId="77777777" w:rsidR="002D727E" w:rsidRDefault="003A6B15" w:rsidP="00C84A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3A6B15">
        <w:rPr>
          <w:rStyle w:val="bjh-p"/>
          <w:rFonts w:ascii="Arial" w:eastAsia="宋体" w:hAnsi="Arial" w:cs="Arial" w:hint="eastAsia"/>
        </w:rPr>
        <w:t>家里</w:t>
      </w:r>
      <w:r w:rsidRPr="003A6B15">
        <w:rPr>
          <w:rStyle w:val="bjh-p"/>
          <w:rFonts w:ascii="Arial" w:eastAsia="宋体" w:hAnsi="Arial" w:cs="Arial"/>
        </w:rPr>
        <w:t>路由</w:t>
      </w:r>
      <w:r w:rsidR="008C4637">
        <w:rPr>
          <w:rStyle w:val="bjh-p"/>
          <w:rFonts w:ascii="Arial" w:eastAsia="宋体" w:hAnsi="Arial" w:cs="Arial" w:hint="eastAsia"/>
        </w:rPr>
        <w:t>绑定</w:t>
      </w:r>
      <w:r w:rsidR="008C4637">
        <w:rPr>
          <w:rStyle w:val="bjh-p"/>
          <w:rFonts w:ascii="Arial" w:eastAsia="宋体" w:hAnsi="Arial" w:cs="Arial"/>
        </w:rPr>
        <w:t>NAS</w:t>
      </w:r>
      <w:r w:rsidR="008C4637">
        <w:rPr>
          <w:rStyle w:val="bjh-p"/>
          <w:rFonts w:ascii="Arial" w:eastAsia="宋体" w:hAnsi="Arial" w:cs="Arial"/>
        </w:rPr>
        <w:t>的静态</w:t>
      </w:r>
      <w:r w:rsidR="008C4637">
        <w:rPr>
          <w:rStyle w:val="bjh-p"/>
          <w:rFonts w:ascii="Arial" w:eastAsia="宋体" w:hAnsi="Arial" w:cs="Arial"/>
        </w:rPr>
        <w:t>IP</w:t>
      </w:r>
      <w:r w:rsidR="008C4637">
        <w:rPr>
          <w:rStyle w:val="bjh-p"/>
          <w:rFonts w:ascii="Arial" w:eastAsia="宋体" w:hAnsi="Arial" w:cs="Arial"/>
        </w:rPr>
        <w:t>，做好端口</w:t>
      </w:r>
      <w:r w:rsidR="008C4637">
        <w:rPr>
          <w:rStyle w:val="bjh-p"/>
          <w:rFonts w:ascii="Arial" w:eastAsia="宋体" w:hAnsi="Arial" w:cs="Arial"/>
        </w:rPr>
        <w:t>mapping</w:t>
      </w:r>
      <w:r w:rsidR="008C4637">
        <w:rPr>
          <w:rStyle w:val="bjh-p"/>
          <w:rFonts w:ascii="Arial" w:eastAsia="宋体" w:hAnsi="Arial" w:cs="Arial"/>
        </w:rPr>
        <w:t>。</w:t>
      </w:r>
      <w:r w:rsidRPr="003A6B15">
        <w:rPr>
          <w:rStyle w:val="bjh-p"/>
          <w:rFonts w:ascii="Arial" w:eastAsia="宋体" w:hAnsi="Arial" w:cs="Arial" w:hint="eastAsia"/>
        </w:rPr>
        <w:t>在</w:t>
      </w:r>
      <w:r w:rsidRPr="003A6B15">
        <w:rPr>
          <w:rStyle w:val="bjh-p"/>
          <w:rFonts w:ascii="Arial" w:eastAsia="宋体" w:hAnsi="Arial" w:cs="Arial"/>
        </w:rPr>
        <w:t>NAS</w:t>
      </w:r>
      <w:r w:rsidRPr="003A6B15">
        <w:rPr>
          <w:rStyle w:val="bjh-p"/>
          <w:rFonts w:ascii="Arial" w:eastAsia="宋体" w:hAnsi="Arial" w:cs="Arial"/>
        </w:rPr>
        <w:t>上写脚本</w:t>
      </w:r>
      <w:r w:rsidR="001C4B7D">
        <w:rPr>
          <w:rStyle w:val="bjh-p"/>
          <w:rFonts w:ascii="Arial" w:eastAsia="宋体" w:hAnsi="Arial" w:cs="Arial" w:hint="eastAsia"/>
        </w:rPr>
        <w:t>定期</w:t>
      </w:r>
      <w:r w:rsidRPr="003A6B15">
        <w:rPr>
          <w:rStyle w:val="bjh-p"/>
          <w:rFonts w:ascii="Arial" w:eastAsia="宋体" w:hAnsi="Arial" w:cs="Arial"/>
        </w:rPr>
        <w:t>获取外网</w:t>
      </w:r>
      <w:r w:rsidRPr="003A6B15">
        <w:rPr>
          <w:rStyle w:val="bjh-p"/>
          <w:rFonts w:ascii="Arial" w:eastAsia="宋体" w:hAnsi="Arial" w:cs="Arial" w:hint="eastAsia"/>
        </w:rPr>
        <w:t>ip</w:t>
      </w:r>
      <w:r w:rsidR="001C4B7D">
        <w:rPr>
          <w:rStyle w:val="bjh-p"/>
          <w:rFonts w:ascii="Arial" w:eastAsia="宋体" w:hAnsi="Arial" w:cs="Arial"/>
        </w:rPr>
        <w:t>，</w:t>
      </w:r>
      <w:r w:rsidR="001C4B7D">
        <w:rPr>
          <w:rStyle w:val="bjh-p"/>
          <w:rFonts w:ascii="Arial" w:eastAsia="宋体" w:hAnsi="Arial" w:cs="Arial" w:hint="eastAsia"/>
        </w:rPr>
        <w:t>有</w:t>
      </w:r>
      <w:r w:rsidR="001C4B7D">
        <w:rPr>
          <w:rStyle w:val="bjh-p"/>
          <w:rFonts w:ascii="Arial" w:eastAsia="宋体" w:hAnsi="Arial" w:cs="Arial"/>
        </w:rPr>
        <w:t>更新就</w:t>
      </w:r>
      <w:r w:rsidRPr="003A6B15">
        <w:rPr>
          <w:rStyle w:val="bjh-p"/>
          <w:rFonts w:ascii="Arial" w:eastAsia="宋体" w:hAnsi="Arial" w:cs="Arial"/>
        </w:rPr>
        <w:t>提交到</w:t>
      </w:r>
      <w:r w:rsidRPr="003A6B15">
        <w:rPr>
          <w:rStyle w:val="bjh-p"/>
          <w:rFonts w:ascii="Arial" w:eastAsia="宋体" w:hAnsi="Arial" w:cs="Arial"/>
        </w:rPr>
        <w:t>git</w:t>
      </w:r>
      <w:r w:rsidR="008C4637">
        <w:rPr>
          <w:rStyle w:val="bjh-p"/>
          <w:rFonts w:ascii="Arial" w:eastAsia="宋体" w:hAnsi="Arial" w:cs="Arial"/>
        </w:rPr>
        <w:t>hub</w:t>
      </w:r>
      <w:r w:rsidR="00A5020D">
        <w:rPr>
          <w:rStyle w:val="bjh-p"/>
          <w:rFonts w:ascii="Arial" w:eastAsia="宋体" w:hAnsi="Arial" w:cs="Arial" w:hint="eastAsia"/>
        </w:rPr>
        <w:t>，</w:t>
      </w:r>
      <w:r w:rsidR="00A5020D">
        <w:rPr>
          <w:rStyle w:val="bjh-p"/>
          <w:rFonts w:ascii="Arial" w:eastAsia="宋体" w:hAnsi="Arial" w:cs="Arial"/>
        </w:rPr>
        <w:t>这样的操作比</w:t>
      </w:r>
      <w:r w:rsidR="00A5020D">
        <w:rPr>
          <w:rStyle w:val="bjh-p"/>
          <w:rFonts w:ascii="Arial" w:eastAsia="宋体" w:hAnsi="Arial" w:cs="Arial" w:hint="eastAsia"/>
        </w:rPr>
        <w:t>通过爬虫把</w:t>
      </w:r>
      <w:r w:rsidR="00A5020D">
        <w:rPr>
          <w:rStyle w:val="bjh-p"/>
          <w:rFonts w:ascii="Arial" w:eastAsia="宋体" w:hAnsi="Arial" w:cs="Arial"/>
        </w:rPr>
        <w:t>ip</w:t>
      </w:r>
      <w:r w:rsidR="00A5020D">
        <w:rPr>
          <w:rStyle w:val="bjh-p"/>
          <w:rFonts w:ascii="Arial" w:eastAsia="宋体" w:hAnsi="Arial" w:cs="Arial"/>
        </w:rPr>
        <w:t>写到某处方便。</w:t>
      </w:r>
      <w:r w:rsidR="00B02AEE">
        <w:rPr>
          <w:rStyle w:val="bjh-p"/>
          <w:rFonts w:ascii="Arial" w:eastAsia="宋体" w:hAnsi="Arial" w:cs="Arial" w:hint="eastAsia"/>
        </w:rPr>
        <w:t>ip</w:t>
      </w:r>
      <w:r w:rsidR="00A5020D">
        <w:rPr>
          <w:rStyle w:val="bjh-p"/>
          <w:rFonts w:ascii="Arial" w:eastAsia="宋体" w:hAnsi="Arial" w:cs="Arial"/>
        </w:rPr>
        <w:t>可</w:t>
      </w:r>
      <w:r w:rsidR="00A5020D">
        <w:rPr>
          <w:rStyle w:val="bjh-p"/>
          <w:rFonts w:ascii="Arial" w:eastAsia="宋体" w:hAnsi="Arial" w:cs="Arial" w:hint="eastAsia"/>
        </w:rPr>
        <w:t>以做</w:t>
      </w:r>
      <w:r w:rsidR="00B02AEE">
        <w:rPr>
          <w:rStyle w:val="bjh-p"/>
          <w:rFonts w:ascii="Arial" w:eastAsia="宋体" w:hAnsi="Arial" w:cs="Arial"/>
        </w:rPr>
        <w:t>下</w:t>
      </w:r>
      <w:r w:rsidR="00B02AEE">
        <w:rPr>
          <w:rStyle w:val="bjh-p"/>
          <w:rFonts w:ascii="Arial" w:eastAsia="宋体" w:hAnsi="Arial" w:cs="Arial" w:hint="eastAsia"/>
        </w:rPr>
        <w:t>简单</w:t>
      </w:r>
      <w:r w:rsidR="00B02AEE">
        <w:rPr>
          <w:rStyle w:val="bjh-p"/>
          <w:rFonts w:ascii="Arial" w:eastAsia="宋体" w:hAnsi="Arial" w:cs="Arial"/>
        </w:rPr>
        <w:t>加密</w:t>
      </w:r>
      <w:r w:rsidR="00B02AEE">
        <w:rPr>
          <w:rStyle w:val="bjh-p"/>
          <w:rFonts w:ascii="Arial" w:eastAsia="宋体" w:hAnsi="Arial" w:cs="Arial" w:hint="eastAsia"/>
        </w:rPr>
        <w:t>，</w:t>
      </w:r>
      <w:r w:rsidR="00B02AEE">
        <w:rPr>
          <w:rStyle w:val="bjh-p"/>
          <w:rFonts w:ascii="Arial" w:eastAsia="宋体" w:hAnsi="Arial" w:cs="Arial"/>
        </w:rPr>
        <w:t>比如</w:t>
      </w:r>
      <w:r w:rsidR="00B02AEE">
        <w:rPr>
          <w:rStyle w:val="bjh-p"/>
          <w:rFonts w:ascii="Arial" w:eastAsia="宋体" w:hAnsi="Arial" w:cs="Arial" w:hint="eastAsia"/>
        </w:rPr>
        <w:t>把</w:t>
      </w:r>
      <w:r w:rsidR="00B02AEE">
        <w:rPr>
          <w:rStyle w:val="bjh-p"/>
          <w:rFonts w:ascii="Arial" w:eastAsia="宋体" w:hAnsi="Arial" w:cs="Arial"/>
        </w:rPr>
        <w:t>U32</w:t>
      </w:r>
      <w:r w:rsidR="00B02AEE">
        <w:rPr>
          <w:rStyle w:val="bjh-p"/>
          <w:rFonts w:ascii="Arial" w:eastAsia="宋体" w:hAnsi="Arial" w:cs="Arial"/>
        </w:rPr>
        <w:t>与格林威治时间相乘</w:t>
      </w:r>
      <w:r w:rsidR="00FA455A">
        <w:rPr>
          <w:rStyle w:val="bjh-p"/>
          <w:rFonts w:ascii="Arial" w:eastAsia="宋体" w:hAnsi="Arial" w:cs="Arial" w:hint="eastAsia"/>
        </w:rPr>
        <w:t>等等</w:t>
      </w:r>
      <w:r w:rsidR="003B614D">
        <w:rPr>
          <w:rStyle w:val="bjh-p"/>
          <w:rFonts w:ascii="Arial" w:eastAsia="宋体" w:hAnsi="Arial" w:cs="Arial" w:hint="eastAsia"/>
        </w:rPr>
        <w:t>。</w:t>
      </w:r>
    </w:p>
    <w:p w14:paraId="58B7B91A" w14:textId="73CA8106" w:rsidR="00434110" w:rsidRDefault="00483CB2" w:rsidP="00182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>
        <w:rPr>
          <w:rStyle w:val="bjh-p"/>
          <w:rFonts w:ascii="Arial" w:eastAsia="宋体" w:hAnsi="Arial" w:cs="Arial"/>
        </w:rPr>
        <w:object w:dxaOrig="1680" w:dyaOrig="810" w14:anchorId="681BF4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pt;height:40.5pt" o:ole="">
            <v:imagedata r:id="rId44" o:title=""/>
          </v:shape>
          <o:OLEObject Type="Embed" ProgID="Package" ShapeID="_x0000_i1025" DrawAspect="Content" ObjectID="_1705781088" r:id="rId45"/>
        </w:object>
      </w:r>
    </w:p>
    <w:p w14:paraId="449697E3" w14:textId="42EB520E" w:rsidR="00E33311" w:rsidRDefault="00F361FF" w:rsidP="00182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>
        <w:rPr>
          <w:rStyle w:val="bjh-p"/>
          <w:rFonts w:ascii="Arial" w:eastAsia="宋体" w:hAnsi="Arial" w:cs="Arial"/>
        </w:rPr>
        <w:object w:dxaOrig="2116" w:dyaOrig="811" w14:anchorId="7D0120B8">
          <v:shape id="_x0000_i1026" type="#_x0000_t75" style="width:108.75pt;height:42.75pt" o:ole="">
            <v:imagedata r:id="rId46" o:title=""/>
          </v:shape>
          <o:OLEObject Type="Embed" ProgID="Package" ShapeID="_x0000_i1026" DrawAspect="Content" ObjectID="_1705781089" r:id="rId47"/>
        </w:object>
      </w:r>
    </w:p>
    <w:p w14:paraId="604DA7B2" w14:textId="77777777" w:rsidR="00F361FF" w:rsidRDefault="00F361FF" w:rsidP="00182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>
        <w:rPr>
          <w:rStyle w:val="bjh-p"/>
          <w:rFonts w:ascii="Arial" w:eastAsia="宋体" w:hAnsi="Arial" w:cs="Arial"/>
        </w:rPr>
        <w:t>sudo</w:t>
      </w:r>
      <w:r w:rsidR="009D7738">
        <w:rPr>
          <w:rStyle w:val="bjh-p"/>
          <w:rFonts w:ascii="Arial" w:eastAsia="宋体" w:hAnsi="Arial" w:cs="Arial"/>
        </w:rPr>
        <w:t xml:space="preserve"> systemctl enable notify_wan_ip</w:t>
      </w:r>
    </w:p>
    <w:p w14:paraId="1E273567" w14:textId="77777777" w:rsidR="005A0BEA" w:rsidRDefault="005A0BEA" w:rsidP="00182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</w:p>
    <w:p w14:paraId="61386CCF" w14:textId="77777777" w:rsidR="00E33311" w:rsidRPr="00E51189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  <w:highlight w:val="yellow"/>
        </w:rPr>
      </w:pPr>
      <w:r w:rsidRPr="00E51189">
        <w:rPr>
          <w:rStyle w:val="bjh-p"/>
          <w:rFonts w:ascii="Arial" w:eastAsia="宋体" w:hAnsi="Arial" w:cs="Arial"/>
          <w:highlight w:val="yellow"/>
        </w:rPr>
        <w:t>from urllib2 import urlopen</w:t>
      </w:r>
    </w:p>
    <w:p w14:paraId="4CB32A79" w14:textId="77777777" w:rsidR="00E33311" w:rsidRPr="00E51189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  <w:highlight w:val="yellow"/>
        </w:rPr>
      </w:pPr>
      <w:r w:rsidRPr="00E51189">
        <w:rPr>
          <w:rStyle w:val="bjh-p"/>
          <w:rFonts w:ascii="Arial" w:eastAsia="宋体" w:hAnsi="Arial" w:cs="Arial"/>
          <w:highlight w:val="yellow"/>
        </w:rPr>
        <w:t>my_ip = urlopen('http://ip.42.pl/raw').read()</w:t>
      </w:r>
    </w:p>
    <w:p w14:paraId="107145AB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51189">
        <w:rPr>
          <w:rStyle w:val="bjh-p"/>
          <w:rFonts w:ascii="Arial" w:eastAsia="宋体" w:hAnsi="Arial" w:cs="Arial"/>
          <w:highlight w:val="yellow"/>
        </w:rPr>
        <w:t>print 'ip.42.pl', my_ip</w:t>
      </w:r>
    </w:p>
    <w:p w14:paraId="648A5F33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2B731C91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from json import load</w:t>
      </w:r>
    </w:p>
    <w:p w14:paraId="7A1BB5DF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from urllib2 import urlopen</w:t>
      </w:r>
    </w:p>
    <w:p w14:paraId="141D2BFE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3E2D6C0A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my_ip = load(urlopen('http://jsonip.com'))['ip']</w:t>
      </w:r>
    </w:p>
    <w:p w14:paraId="6F96A162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print 'jsonip.com', my_ip</w:t>
      </w:r>
    </w:p>
    <w:p w14:paraId="00BA2012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7F6D0291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lastRenderedPageBreak/>
        <w:t>from json import load</w:t>
      </w:r>
    </w:p>
    <w:p w14:paraId="14085F14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from urllib2 import urlopen</w:t>
      </w:r>
    </w:p>
    <w:p w14:paraId="20343E96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0F51BC70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my_ip = load(urlopen('http://httpbin.org/ip'))['origin']</w:t>
      </w:r>
    </w:p>
    <w:p w14:paraId="4DB6D427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print 'httpbin.org', my_ip</w:t>
      </w:r>
    </w:p>
    <w:p w14:paraId="79F5B03C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6176E65B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from json import load</w:t>
      </w:r>
    </w:p>
    <w:p w14:paraId="297014F1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from urllib2 import urlopen</w:t>
      </w:r>
    </w:p>
    <w:p w14:paraId="4BE019E5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 xml:space="preserve"> </w:t>
      </w:r>
    </w:p>
    <w:p w14:paraId="6F4E56CE" w14:textId="77777777" w:rsidR="00E33311" w:rsidRPr="00E33311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my_ip = load(urlopen('https://api.ipify.org/?format=json'))['ip']</w:t>
      </w:r>
    </w:p>
    <w:p w14:paraId="2B651D44" w14:textId="77777777" w:rsidR="00E33311" w:rsidRPr="003A6B15" w:rsidRDefault="00E33311" w:rsidP="00E3331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Style w:val="bjh-p"/>
          <w:rFonts w:ascii="Arial" w:eastAsia="宋体" w:hAnsi="Arial" w:cs="Arial"/>
        </w:rPr>
      </w:pPr>
      <w:r w:rsidRPr="00E33311">
        <w:rPr>
          <w:rStyle w:val="bjh-p"/>
          <w:rFonts w:ascii="Arial" w:eastAsia="宋体" w:hAnsi="Arial" w:cs="Arial"/>
        </w:rPr>
        <w:t>print 'api.ipify.org', my_ip</w:t>
      </w:r>
    </w:p>
    <w:p w14:paraId="61207A11" w14:textId="77777777" w:rsidR="004B1905" w:rsidRDefault="004B1905"/>
    <w:p w14:paraId="35F7B924" w14:textId="03CCB6AF" w:rsidR="0063739B" w:rsidRDefault="0063739B" w:rsidP="0063739B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一</w:t>
      </w:r>
      <w:r>
        <w:rPr>
          <w:rFonts w:ascii="微软雅黑" w:eastAsia="微软雅黑" w:hAnsi="微软雅黑"/>
          <w:color w:val="333333"/>
          <w:shd w:val="clear" w:color="auto" w:fill="FFFFFF"/>
        </w:rPr>
        <w:t>篇讲内网穿透的blog</w:t>
      </w:r>
    </w:p>
    <w:p w14:paraId="7B86612F" w14:textId="77777777" w:rsidR="0063739B" w:rsidRDefault="002510B1" w:rsidP="0063739B">
      <w:hyperlink r:id="rId48" w:history="1">
        <w:r w:rsidR="00B652AE" w:rsidRPr="00FD5EA5">
          <w:rPr>
            <w:rStyle w:val="Hyperlink"/>
          </w:rPr>
          <w:t>https://blog.csdn.net/zhangguo5/article/details/77848658?utm_source=5ibc.net&amp;utm_medium=referral</w:t>
        </w:r>
      </w:hyperlink>
    </w:p>
    <w:p w14:paraId="6D4B305F" w14:textId="77777777" w:rsidR="004B1905" w:rsidRDefault="004B1905"/>
    <w:p w14:paraId="788BA6B7" w14:textId="77777777" w:rsidR="00DB55B8" w:rsidRDefault="00DB55B8"/>
    <w:p w14:paraId="2087C493" w14:textId="77777777" w:rsidR="00AF545C" w:rsidRDefault="00DA2084">
      <w:r>
        <w:rPr>
          <w:rFonts w:hint="eastAsia"/>
        </w:rPr>
        <w:t>当用sudo</w:t>
      </w:r>
      <w:r>
        <w:t xml:space="preserve"> </w:t>
      </w:r>
      <w:r>
        <w:rPr>
          <w:rFonts w:hint="eastAsia"/>
        </w:rPr>
        <w:t>操作git时，用户是root，使用的ssh</w:t>
      </w:r>
      <w:r w:rsidR="00AF545C">
        <w:rPr>
          <w:rFonts w:hint="eastAsia"/>
        </w:rPr>
        <w:t>是/</w:t>
      </w:r>
      <w:r w:rsidR="00AF545C">
        <w:t>root/.ssh.</w:t>
      </w:r>
    </w:p>
    <w:p w14:paraId="138D0C41" w14:textId="77777777" w:rsidR="00DB55B8" w:rsidRDefault="00DA2084">
      <w:r w:rsidRPr="00DA2084">
        <w:t>sudo cp -r ~/.ssh /root/</w:t>
      </w:r>
    </w:p>
    <w:p w14:paraId="251BCCB7" w14:textId="77777777" w:rsidR="00DB55B8" w:rsidRDefault="002510B1">
      <w:hyperlink r:id="rId49" w:history="1">
        <w:r w:rsidR="00DB55B8">
          <w:rPr>
            <w:rStyle w:val="Hyperlink"/>
          </w:rPr>
          <w:t>https://stackoverflow.com/questions/34917237/make-git-clone-with-sudo</w:t>
        </w:r>
      </w:hyperlink>
    </w:p>
    <w:p w14:paraId="36895DAD" w14:textId="77777777" w:rsidR="00CE4418" w:rsidRDefault="00CE4418"/>
    <w:p w14:paraId="4EDB7D7B" w14:textId="77777777" w:rsidR="00CE4418" w:rsidRDefault="00CE4418" w:rsidP="00CE4418">
      <w:r>
        <w:t>nas@NAS:/etc/notify_wan_ip$ sudo systemctl enable notify_wan_ip</w:t>
      </w:r>
    </w:p>
    <w:p w14:paraId="5569A409" w14:textId="09BDB2D3" w:rsidR="00CE4418" w:rsidRDefault="00CE4418" w:rsidP="00CE4418">
      <w:r>
        <w:t>Created symlink /etc/systemd/system/multi-user.target.wants/notify_wan_ip.service → /lib/systemd/system/notify_wan_ip.service.</w:t>
      </w:r>
    </w:p>
    <w:p w14:paraId="4D81F708" w14:textId="0DEED875" w:rsidR="00F152CD" w:rsidRDefault="00F152CD" w:rsidP="00CE4418"/>
    <w:p w14:paraId="1EF2BF39" w14:textId="081A4B56" w:rsidR="00F152CD" w:rsidRDefault="00F152CD" w:rsidP="00CE4418">
      <w:r>
        <w:rPr>
          <w:rFonts w:hint="eastAsia"/>
        </w:rPr>
        <w:t>如果在路由器上将常用协议端口号映射到了别的接口</w:t>
      </w:r>
      <w:r w:rsidR="000A5A74">
        <w:rPr>
          <w:rFonts w:hint="eastAsia"/>
        </w:rPr>
        <w:t>，比如</w:t>
      </w:r>
      <w:r w:rsidR="000A5A74">
        <w:t>22</w:t>
      </w:r>
      <w:r w:rsidR="000A5A74">
        <w:rPr>
          <w:rFonts w:hint="eastAsia"/>
        </w:rPr>
        <w:t>映射到了2</w:t>
      </w:r>
      <w:r w:rsidR="000A5A74">
        <w:t>0000</w:t>
      </w:r>
    </w:p>
    <w:p w14:paraId="07198480" w14:textId="77777777" w:rsidR="00534E4B" w:rsidRDefault="00534E4B" w:rsidP="00CE4418"/>
    <w:p w14:paraId="56F2ED72" w14:textId="15286947" w:rsidR="00F152CD" w:rsidRDefault="00F152CD" w:rsidP="00CE4418">
      <w:r w:rsidRPr="00F152CD">
        <w:t xml:space="preserve">scp -P </w:t>
      </w:r>
      <w:r w:rsidR="0073175D">
        <w:t xml:space="preserve">20000 </w:t>
      </w:r>
      <w:r w:rsidRPr="00F152CD">
        <w:t xml:space="preserve"> </w:t>
      </w:r>
      <w:hyperlink r:id="rId50" w:history="1">
        <w:r w:rsidR="000E421A" w:rsidRPr="00BC7707">
          <w:rPr>
            <w:rStyle w:val="Hyperlink"/>
          </w:rPr>
          <w:t>nas@101.68.58.135:/etc/notify_wan_ip/log.txt ./</w:t>
        </w:r>
      </w:hyperlink>
    </w:p>
    <w:p w14:paraId="4DDC5BDB" w14:textId="718D4752" w:rsidR="000E421A" w:rsidRPr="0063739B" w:rsidRDefault="000E421A" w:rsidP="00CE4418">
      <w:r w:rsidRPr="000E421A">
        <w:t xml:space="preserve">ssh nas@101.68.58.135 -p </w:t>
      </w:r>
      <w:r w:rsidR="000C1766">
        <w:t>22</w:t>
      </w:r>
    </w:p>
    <w:p w14:paraId="50C6CAA1" w14:textId="77777777" w:rsidR="004B1905" w:rsidRDefault="00AC14E2" w:rsidP="00AC14E2">
      <w:pPr>
        <w:pStyle w:val="Heading1"/>
      </w:pPr>
      <w:r>
        <w:rPr>
          <w:rFonts w:hint="eastAsia"/>
        </w:rPr>
        <w:lastRenderedPageBreak/>
        <w:t>硬件</w:t>
      </w:r>
    </w:p>
    <w:p w14:paraId="755868C3" w14:textId="77777777" w:rsidR="004354BC" w:rsidRPr="004354BC" w:rsidRDefault="004354BC" w:rsidP="004354BC">
      <w:pPr>
        <w:widowControl/>
        <w:jc w:val="left"/>
        <w:rPr>
          <w:rFonts w:ascii="微软雅黑" w:eastAsia="微软雅黑" w:hAnsi="微软雅黑" w:cs="宋体"/>
          <w:color w:val="1A1A1A"/>
          <w:kern w:val="0"/>
          <w:sz w:val="23"/>
          <w:szCs w:val="23"/>
          <w:shd w:val="clear" w:color="auto" w:fill="F6F6F6"/>
        </w:rPr>
      </w:pPr>
      <w:r w:rsidRPr="004354BC">
        <w:rPr>
          <w:rFonts w:ascii="微软雅黑" w:eastAsia="微软雅黑" w:hAnsi="微软雅黑" w:cs="宋体" w:hint="eastAsia"/>
          <w:color w:val="1A1A1A"/>
          <w:kern w:val="0"/>
          <w:sz w:val="23"/>
          <w:szCs w:val="23"/>
          <w:shd w:val="clear" w:color="auto" w:fill="F6F6F6"/>
        </w:rPr>
        <w:t>搭建家庭 NAS 服务器有什么好方案？ - 猴猴吖吃香蕉娱乐的回答 - 知乎</w:t>
      </w:r>
    </w:p>
    <w:p w14:paraId="5BB7FEB8" w14:textId="77777777" w:rsidR="004354BC" w:rsidRDefault="004354BC" w:rsidP="004354BC">
      <w:r w:rsidRPr="004354BC">
        <w:rPr>
          <w:rFonts w:ascii="微软雅黑" w:eastAsia="微软雅黑" w:hAnsi="微软雅黑" w:cs="宋体" w:hint="eastAsia"/>
          <w:color w:val="1A1A1A"/>
          <w:kern w:val="0"/>
          <w:sz w:val="23"/>
          <w:szCs w:val="23"/>
          <w:shd w:val="clear" w:color="auto" w:fill="F6F6F6"/>
        </w:rPr>
        <w:t>https://www.zhihu.com/question/21359049/answer/69671935</w:t>
      </w:r>
    </w:p>
    <w:p w14:paraId="3CB3B8AD" w14:textId="77777777" w:rsidR="004354BC" w:rsidRDefault="004354BC"/>
    <w:p w14:paraId="55C0AAE6" w14:textId="77777777" w:rsidR="00AC14E2" w:rsidRDefault="00542524">
      <w:r>
        <w:rPr>
          <w:rFonts w:hint="eastAsia"/>
        </w:rPr>
        <w:t>N3160</w:t>
      </w:r>
    </w:p>
    <w:p w14:paraId="5B692287" w14:textId="77777777" w:rsidR="009C49A4" w:rsidRDefault="002510B1">
      <w:hyperlink r:id="rId51" w:history="1">
        <w:r w:rsidR="006F6A92" w:rsidRPr="00204C62">
          <w:rPr>
            <w:rStyle w:val="Hyperlink"/>
          </w:rPr>
          <w:t>https://ark.intel.com/products/91831/Intel-Celeron-Processor-N3160-2M-Cache-up-to-2_24-GHz</w:t>
        </w:r>
      </w:hyperlink>
    </w:p>
    <w:p w14:paraId="6B5E813D" w14:textId="77777777" w:rsidR="006F6A92" w:rsidRDefault="006F6A92"/>
    <w:p w14:paraId="2390E617" w14:textId="77777777" w:rsidR="00AC14E2" w:rsidRDefault="00AC14E2"/>
    <w:p w14:paraId="08D7CD9C" w14:textId="77777777" w:rsidR="007E023F" w:rsidRDefault="007B0AFD">
      <w:r>
        <w:rPr>
          <w:noProof/>
        </w:rPr>
        <w:drawing>
          <wp:inline distT="0" distB="0" distL="0" distR="0" wp14:anchorId="2F513A64" wp14:editId="5A39D86E">
            <wp:extent cx="5274310" cy="13284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9790" w14:textId="77777777" w:rsidR="007E023F" w:rsidRDefault="002510B1">
      <w:hyperlink r:id="rId53" w:anchor="detail" w:history="1">
        <w:r w:rsidR="007E023F" w:rsidRPr="00204C62">
          <w:rPr>
            <w:rStyle w:val="Hyperlink"/>
          </w:rPr>
          <w:t>https://item.taobao.com/item.htm?spm=a230r.1.14.67.d6a22788vsuJoT&amp;id=578493683018&amp;ns=1&amp;abbucket=1#detail</w:t>
        </w:r>
      </w:hyperlink>
    </w:p>
    <w:p w14:paraId="0A7E4A81" w14:textId="77777777" w:rsidR="007E023F" w:rsidRDefault="00E4257D">
      <w:r>
        <w:rPr>
          <w:rFonts w:hint="eastAsia"/>
        </w:rPr>
        <w:t>3</w:t>
      </w:r>
      <w:r>
        <w:t>50</w:t>
      </w:r>
    </w:p>
    <w:p w14:paraId="29FCEC83" w14:textId="77777777" w:rsidR="00E4257D" w:rsidRDefault="00E4257D"/>
    <w:p w14:paraId="670A3986" w14:textId="77777777" w:rsidR="00A71A9B" w:rsidRDefault="00A71A9B">
      <w:r>
        <w:rPr>
          <w:rFonts w:hint="eastAsia"/>
        </w:rPr>
        <w:t>DDR3</w:t>
      </w:r>
      <w:r>
        <w:t xml:space="preserve"> 1600 8G 239</w:t>
      </w:r>
      <w:r w:rsidR="00441184">
        <w:t>RMB</w:t>
      </w:r>
    </w:p>
    <w:p w14:paraId="0E4DC504" w14:textId="77777777" w:rsidR="00441184" w:rsidRDefault="00737DB1">
      <w:r w:rsidRPr="00737DB1">
        <w:rPr>
          <w:rFonts w:hint="eastAsia"/>
        </w:rPr>
        <w:t>金士顿</w:t>
      </w:r>
      <w:r w:rsidRPr="00737DB1">
        <w:t>8G DDR3 1600</w:t>
      </w:r>
      <w:r w:rsidR="00317E10">
        <w:t xml:space="preserve"> </w:t>
      </w:r>
      <w:r w:rsidR="00E74266">
        <w:t>255RMB</w:t>
      </w:r>
    </w:p>
    <w:p w14:paraId="588BDD2E" w14:textId="77777777" w:rsidR="00E74266" w:rsidRDefault="00E74266"/>
    <w:p w14:paraId="08B1066E" w14:textId="77777777" w:rsidR="000378A6" w:rsidRDefault="00387478">
      <w:r w:rsidRPr="00387478">
        <w:rPr>
          <w:rFonts w:hint="eastAsia"/>
        </w:rPr>
        <w:t>西部数据（</w:t>
      </w:r>
      <w:r w:rsidRPr="00387478">
        <w:t>WD）120G/240G SSD固态硬盘 Green系列 台式机笔记本固态 绿盘120G 标准配件</w:t>
      </w:r>
      <w:r>
        <w:rPr>
          <w:rFonts w:hint="eastAsia"/>
        </w:rPr>
        <w:t xml:space="preserve">  </w:t>
      </w:r>
      <w:r>
        <w:t>1</w:t>
      </w:r>
      <w:r w:rsidR="00D35013">
        <w:t>6</w:t>
      </w:r>
      <w:r>
        <w:t>9</w:t>
      </w:r>
    </w:p>
    <w:p w14:paraId="0A505FD7" w14:textId="77777777" w:rsidR="00387478" w:rsidRDefault="00055463">
      <w:r>
        <w:rPr>
          <w:rFonts w:hint="eastAsia"/>
        </w:rPr>
        <w:t>京东自营</w:t>
      </w:r>
    </w:p>
    <w:p w14:paraId="48795F39" w14:textId="77777777" w:rsidR="008626B3" w:rsidRDefault="008626B3"/>
    <w:p w14:paraId="7346D64F" w14:textId="77777777" w:rsidR="00387478" w:rsidRDefault="00387478"/>
    <w:p w14:paraId="7F989546" w14:textId="77777777" w:rsidR="00E74266" w:rsidRDefault="00176E9F">
      <w:r>
        <w:rPr>
          <w:rFonts w:hint="eastAsia"/>
        </w:rPr>
        <w:t>希捷</w:t>
      </w:r>
      <w:r>
        <w:t>酷鱼</w:t>
      </w:r>
      <w:r w:rsidR="005B5D89">
        <w:rPr>
          <w:rFonts w:hint="eastAsia"/>
        </w:rPr>
        <w:t xml:space="preserve"> </w:t>
      </w:r>
      <w:r w:rsidR="005B5D89">
        <w:t xml:space="preserve">4T 699 </w:t>
      </w:r>
      <w:r w:rsidR="005B5D89">
        <w:rPr>
          <w:rFonts w:hint="eastAsia"/>
        </w:rPr>
        <w:t>苏</w:t>
      </w:r>
      <w:r w:rsidR="005B5D89">
        <w:t>宁自营</w:t>
      </w:r>
    </w:p>
    <w:p w14:paraId="1BA392F2" w14:textId="77777777" w:rsidR="00603F46" w:rsidRDefault="00603F46"/>
    <w:p w14:paraId="6D4912C5" w14:textId="77777777" w:rsidR="00603F46" w:rsidRDefault="00603F46">
      <w:r>
        <w:rPr>
          <w:rFonts w:hint="eastAsia"/>
        </w:rPr>
        <w:t>机箱</w:t>
      </w:r>
    </w:p>
    <w:p w14:paraId="27620D00" w14:textId="77777777" w:rsidR="00095C18" w:rsidRDefault="00A32F4C">
      <w:r w:rsidRPr="00A32F4C">
        <w:rPr>
          <w:rFonts w:hint="eastAsia"/>
        </w:rPr>
        <w:t>酷冷至尊</w:t>
      </w:r>
      <w:r w:rsidRPr="00A32F4C">
        <w:t>(CoolerMaster)特警365 中塔式电脑主机机箱(</w:t>
      </w:r>
      <w:r w:rsidR="00474540" w:rsidRPr="001128F4">
        <w:rPr>
          <w:rFonts w:ascii="Tahoma" w:hAnsi="Tahoma" w:cs="Tahoma"/>
          <w:color w:val="999999"/>
          <w:sz w:val="18"/>
          <w:szCs w:val="18"/>
          <w:shd w:val="clear" w:color="auto" w:fill="FFFFFF"/>
        </w:rPr>
        <w:t>A</w:t>
      </w:r>
      <w:r w:rsidR="000625B3">
        <w:rPr>
          <w:rFonts w:ascii="Tahoma" w:hAnsi="Tahoma" w:cs="Tahoma"/>
          <w:color w:val="999999"/>
          <w:sz w:val="18"/>
          <w:szCs w:val="18"/>
          <w:shd w:val="clear" w:color="auto" w:fill="FFFFFF"/>
        </w:rPr>
        <w:t>TX</w:t>
      </w:r>
      <w:r w:rsidR="000625B3">
        <w:rPr>
          <w:rFonts w:ascii="Tahoma" w:hAnsi="Tahoma" w:cs="Tahoma"/>
          <w:color w:val="999999"/>
          <w:sz w:val="18"/>
          <w:szCs w:val="18"/>
          <w:shd w:val="clear" w:color="auto" w:fill="FFFFFF"/>
        </w:rPr>
        <w:t>、</w:t>
      </w:r>
      <w:r w:rsidR="000625B3">
        <w:rPr>
          <w:rFonts w:ascii="Tahoma" w:hAnsi="Tahoma" w:cs="Tahoma"/>
          <w:color w:val="999999"/>
          <w:sz w:val="18"/>
          <w:szCs w:val="18"/>
          <w:shd w:val="clear" w:color="auto" w:fill="FFFFFF"/>
        </w:rPr>
        <w:t>M-ATX</w:t>
      </w:r>
      <w:r w:rsidRPr="00A32F4C">
        <w:t>) 黑色</w:t>
      </w:r>
      <w:r w:rsidR="00FE2C6E">
        <w:rPr>
          <w:rFonts w:hint="eastAsia"/>
        </w:rPr>
        <w:t>4</w:t>
      </w:r>
      <w:r w:rsidR="00FE2C6E">
        <w:t>光盘6硬盘</w:t>
      </w:r>
    </w:p>
    <w:p w14:paraId="77996F2C" w14:textId="77777777" w:rsidR="00A32F4C" w:rsidRDefault="00A32F4C">
      <w:r>
        <w:t>179RMB</w:t>
      </w:r>
    </w:p>
    <w:p w14:paraId="544AD156" w14:textId="77777777" w:rsidR="00603F46" w:rsidRDefault="002510B1">
      <w:pPr>
        <w:rPr>
          <w:rStyle w:val="Hyperlink"/>
        </w:rPr>
      </w:pPr>
      <w:hyperlink r:id="rId54" w:history="1">
        <w:r w:rsidR="00171B72" w:rsidRPr="00204C62">
          <w:rPr>
            <w:rStyle w:val="Hyperlink"/>
          </w:rPr>
          <w:t>http://item.jd.com/533484.html</w:t>
        </w:r>
      </w:hyperlink>
    </w:p>
    <w:p w14:paraId="554DAEE0" w14:textId="77777777" w:rsidR="00760A5A" w:rsidRDefault="00760A5A">
      <w:r w:rsidRPr="00760A5A">
        <w:rPr>
          <w:rFonts w:hint="eastAsia"/>
        </w:rPr>
        <w:t>酷冷至尊</w:t>
      </w:r>
      <w:r w:rsidRPr="00760A5A">
        <w:t xml:space="preserve"> 特警365 中塔式电脑主机机箱 ATX USB3.0 支持SSD 黑色</w:t>
      </w:r>
    </w:p>
    <w:p w14:paraId="203AB107" w14:textId="77777777" w:rsidR="008735E0" w:rsidRDefault="002510B1">
      <w:hyperlink r:id="rId55" w:anchor="detail" w:history="1">
        <w:r w:rsidR="00BE7BF0" w:rsidRPr="00B65C19">
          <w:rPr>
            <w:rStyle w:val="Hyperlink"/>
          </w:rPr>
          <w:t>https://item.taobao.com/item.htm?spm=a230r.1.14.95.4be75aadhTgS7y&amp;id=577930575911&amp;ns=1&amp;abbucket=1#detail</w:t>
        </w:r>
      </w:hyperlink>
    </w:p>
    <w:p w14:paraId="06A6115E" w14:textId="77777777" w:rsidR="00BE7BF0" w:rsidRDefault="00BE7BF0">
      <w:r>
        <w:t>165</w:t>
      </w:r>
    </w:p>
    <w:p w14:paraId="2BF502FD" w14:textId="77777777" w:rsidR="00393162" w:rsidRDefault="00393162"/>
    <w:p w14:paraId="71807475" w14:textId="77777777" w:rsidR="00CD6D71" w:rsidRDefault="00584E4D">
      <w:r w:rsidRPr="00584E4D">
        <w:rPr>
          <w:rFonts w:hint="eastAsia"/>
        </w:rPr>
        <w:t>酷冷至尊（</w:t>
      </w:r>
      <w:r w:rsidRPr="00584E4D">
        <w:t>CoolerMaster）酷冷至尊特警342U3版 黑色 迷你 静音</w:t>
      </w:r>
      <w:r w:rsidR="00D43505">
        <w:rPr>
          <w:rFonts w:hint="eastAsia"/>
        </w:rPr>
        <w:t>(</w:t>
      </w:r>
      <w:r w:rsidR="00320C59">
        <w:rPr>
          <w:rFonts w:ascii="Tahoma" w:hAnsi="Tahoma" w:cs="Tahoma"/>
          <w:color w:val="999999"/>
          <w:sz w:val="18"/>
          <w:szCs w:val="18"/>
          <w:shd w:val="clear" w:color="auto" w:fill="FFFFFF"/>
        </w:rPr>
        <w:t>M-ATX</w:t>
      </w:r>
      <w:r w:rsidR="00D43505">
        <w:rPr>
          <w:rFonts w:hint="eastAsia"/>
        </w:rPr>
        <w:t>)</w:t>
      </w:r>
      <w:r>
        <w:rPr>
          <w:rFonts w:hint="eastAsia"/>
        </w:rPr>
        <w:t xml:space="preserve"> </w:t>
      </w:r>
      <w:r w:rsidR="00A24915">
        <w:t xml:space="preserve"> </w:t>
      </w:r>
      <w:r w:rsidR="00CD6D71">
        <w:t>2光盘6硬盘</w:t>
      </w:r>
    </w:p>
    <w:p w14:paraId="68009075" w14:textId="77777777" w:rsidR="002F2902" w:rsidRDefault="00584E4D">
      <w:r>
        <w:lastRenderedPageBreak/>
        <w:t>206</w:t>
      </w:r>
      <w:r w:rsidR="00A24915">
        <w:t>RMB</w:t>
      </w:r>
    </w:p>
    <w:p w14:paraId="78B2BE54" w14:textId="77777777" w:rsidR="003D6024" w:rsidRDefault="002510B1">
      <w:hyperlink r:id="rId56" w:history="1">
        <w:r w:rsidR="009D061B" w:rsidRPr="00204C62">
          <w:rPr>
            <w:rStyle w:val="Hyperlink"/>
          </w:rPr>
          <w:t>http://item.jd.com/10544280474.html</w:t>
        </w:r>
      </w:hyperlink>
    </w:p>
    <w:p w14:paraId="7C3C96F2" w14:textId="77777777" w:rsidR="00D85AB4" w:rsidRDefault="00D85AB4"/>
    <w:p w14:paraId="3B77BAA0" w14:textId="77777777" w:rsidR="004C6274" w:rsidRDefault="00645E6B">
      <w:bookmarkStart w:id="8" w:name="OLE_LINK2"/>
      <w:bookmarkStart w:id="9" w:name="OLE_LINK4"/>
      <w:r w:rsidRPr="00645E6B">
        <w:rPr>
          <w:rFonts w:hint="eastAsia"/>
        </w:rPr>
        <w:t>酷冷至尊</w:t>
      </w:r>
      <w:r w:rsidRPr="00645E6B">
        <w:t>(CoolerMaster)毁灭者经典</w:t>
      </w:r>
      <w:bookmarkEnd w:id="8"/>
      <w:bookmarkEnd w:id="9"/>
      <w:r w:rsidRPr="00645E6B">
        <w:t>U3升级版 中塔电脑主机机箱</w:t>
      </w:r>
      <w:r w:rsidR="00D74E78">
        <w:rPr>
          <w:rFonts w:hint="eastAsia"/>
        </w:rPr>
        <w:t>(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ATX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、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M-ATX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、</w:t>
      </w:r>
      <w:r w:rsidR="00D74E78">
        <w:rPr>
          <w:rFonts w:ascii="Tahoma" w:hAnsi="Tahoma" w:cs="Tahoma"/>
          <w:color w:val="999999"/>
          <w:sz w:val="18"/>
          <w:szCs w:val="18"/>
          <w:shd w:val="clear" w:color="auto" w:fill="FFFFFF"/>
        </w:rPr>
        <w:t>MINI-ITX</w:t>
      </w:r>
      <w:r w:rsidR="00D74E78">
        <w:rPr>
          <w:rFonts w:hint="eastAsia"/>
        </w:rPr>
        <w:t>)</w:t>
      </w:r>
      <w:r w:rsidR="00A0341D">
        <w:rPr>
          <w:rFonts w:hint="eastAsia"/>
        </w:rPr>
        <w:t xml:space="preserve"> </w:t>
      </w:r>
      <w:r w:rsidR="004C6274">
        <w:t>3光盘7硬盘</w:t>
      </w:r>
    </w:p>
    <w:p w14:paraId="7B3F5793" w14:textId="77777777" w:rsidR="007E4830" w:rsidRDefault="00A0341D">
      <w:r>
        <w:rPr>
          <w:rFonts w:hint="eastAsia"/>
        </w:rPr>
        <w:t>239</w:t>
      </w:r>
      <w:r w:rsidR="004C6274">
        <w:t>RMB</w:t>
      </w:r>
    </w:p>
    <w:p w14:paraId="480F9F3C" w14:textId="77777777" w:rsidR="00D85AB4" w:rsidRDefault="002510B1">
      <w:hyperlink r:id="rId57" w:history="1">
        <w:r w:rsidR="00867BDD" w:rsidRPr="00204C62">
          <w:rPr>
            <w:rStyle w:val="Hyperlink"/>
          </w:rPr>
          <w:t>http://item.jd.com/123814.html</w:t>
        </w:r>
      </w:hyperlink>
    </w:p>
    <w:p w14:paraId="1A5C8BF4" w14:textId="77777777" w:rsidR="00DB450C" w:rsidRDefault="00DB450C">
      <w:r>
        <w:rPr>
          <w:rFonts w:hint="eastAsia"/>
        </w:rPr>
        <w:t>淘宝</w:t>
      </w:r>
      <w:r>
        <w:t>199</w:t>
      </w:r>
    </w:p>
    <w:p w14:paraId="6B71CA3B" w14:textId="77777777" w:rsidR="00DB450C" w:rsidRDefault="002510B1">
      <w:hyperlink r:id="rId58" w:anchor="detail" w:history="1">
        <w:r w:rsidR="00877548" w:rsidRPr="00204C62">
          <w:rPr>
            <w:rStyle w:val="Hyperlink"/>
          </w:rPr>
          <w:t>https://item.taobao.com/item.htm?spm=a230r.1.14.16.75354accH2Ocw9&amp;id=552838886078&amp;ns=1&amp;abbucket=1#detail</w:t>
        </w:r>
      </w:hyperlink>
    </w:p>
    <w:p w14:paraId="07683B4A" w14:textId="77777777" w:rsidR="00877548" w:rsidRDefault="00877548">
      <w:r>
        <w:rPr>
          <w:noProof/>
        </w:rPr>
        <w:drawing>
          <wp:inline distT="0" distB="0" distL="0" distR="0" wp14:anchorId="7830E673" wp14:editId="0705B89A">
            <wp:extent cx="5274310" cy="16052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311E" w14:textId="77777777" w:rsidR="00867BDD" w:rsidRDefault="00867BDD"/>
    <w:p w14:paraId="42E41E52" w14:textId="77777777" w:rsidR="009D061B" w:rsidRDefault="009D061B"/>
    <w:p w14:paraId="446C0223" w14:textId="77777777" w:rsidR="00756D81" w:rsidRDefault="00C86980">
      <w:r>
        <w:rPr>
          <w:rFonts w:hint="eastAsia"/>
        </w:rPr>
        <w:t>电源</w:t>
      </w:r>
    </w:p>
    <w:p w14:paraId="7E9AC417" w14:textId="77777777" w:rsidR="00C86980" w:rsidRDefault="002510B1">
      <w:hyperlink r:id="rId60" w:history="1">
        <w:r w:rsidR="009C3ECC" w:rsidRPr="00204C62">
          <w:rPr>
            <w:rStyle w:val="Hyperlink"/>
          </w:rPr>
          <w:t>http://item.jd.com/819705.html</w:t>
        </w:r>
      </w:hyperlink>
    </w:p>
    <w:p w14:paraId="12619C39" w14:textId="77777777" w:rsidR="009C3ECC" w:rsidRPr="00AC14E2" w:rsidRDefault="009C3ECC">
      <w:r w:rsidRPr="009C3ECC">
        <w:rPr>
          <w:rFonts w:hint="eastAsia"/>
        </w:rPr>
        <w:t>鑫谷（</w:t>
      </w:r>
      <w:r w:rsidRPr="009C3ECC">
        <w:t>Segotep）额定300W 核动力-巡洋舰C5电源（被动式PFC/宽幅/背线/静音风扇/3年质保/电脑台式机电源）</w:t>
      </w:r>
      <w:r>
        <w:rPr>
          <w:rFonts w:hint="eastAsia"/>
        </w:rPr>
        <w:t xml:space="preserve"> </w:t>
      </w:r>
      <w:r>
        <w:t>109</w:t>
      </w:r>
    </w:p>
    <w:p w14:paraId="45B2DF8B" w14:textId="77777777" w:rsidR="00BA6F09" w:rsidRDefault="00BA6F09" w:rsidP="00EA561D">
      <w:pPr>
        <w:pStyle w:val="Heading1"/>
      </w:pPr>
      <w:r>
        <w:rPr>
          <w:rFonts w:hint="eastAsia"/>
        </w:rPr>
        <w:t>守护进程</w:t>
      </w:r>
    </w:p>
    <w:p w14:paraId="7A36B11B" w14:textId="77777777" w:rsidR="00EB73BC" w:rsidRDefault="00B918B2" w:rsidP="00605750">
      <w:pPr>
        <w:spacing w:line="0" w:lineRule="atLeast"/>
        <w:contextualSpacing/>
      </w:pPr>
      <w:r w:rsidRPr="001F4A95">
        <w:rPr>
          <w:rFonts w:hint="eastAsia"/>
        </w:rPr>
        <w:t>对于Ubuntu</w:t>
      </w:r>
      <w:r w:rsidRPr="001F4A95">
        <w:t>1804</w:t>
      </w:r>
      <w:r w:rsidRPr="001F4A95">
        <w:rPr>
          <w:rFonts w:hint="eastAsia"/>
        </w:rPr>
        <w:t>，在</w:t>
      </w:r>
      <w:r w:rsidRPr="001F4A95">
        <w:t>/etc/systemd/system/</w:t>
      </w:r>
      <w:r w:rsidRPr="001F4A95">
        <w:rPr>
          <w:rFonts w:hint="eastAsia"/>
        </w:rPr>
        <w:t>或</w:t>
      </w:r>
      <w:r w:rsidR="00CD19B2" w:rsidRPr="00CD19B2">
        <w:t>/lib/systemd/system</w:t>
      </w:r>
      <w:r w:rsidRPr="001F4A95">
        <w:rPr>
          <w:rFonts w:hint="eastAsia"/>
        </w:rPr>
        <w:t>下添加</w:t>
      </w:r>
      <w:r w:rsidR="001F4A95" w:rsidRPr="001F4A95">
        <w:rPr>
          <w:rFonts w:hint="eastAsia"/>
        </w:rPr>
        <w:t>x</w:t>
      </w:r>
      <w:r w:rsidR="001F4A95" w:rsidRPr="001F4A95">
        <w:t>xx.</w:t>
      </w:r>
      <w:r w:rsidRPr="001F4A95">
        <w:rPr>
          <w:rFonts w:hint="eastAsia"/>
        </w:rPr>
        <w:t>service文件</w:t>
      </w:r>
      <w:r w:rsidR="00EB73BC">
        <w:rPr>
          <w:rFonts w:hint="eastAsia"/>
        </w:rPr>
        <w:t>，</w:t>
      </w:r>
      <w:r w:rsidR="00EB73BC" w:rsidRPr="00EB73BC">
        <w:t xml:space="preserve">systemctl list-unit-files | grep </w:t>
      </w:r>
      <w:r w:rsidR="00EB73BC">
        <w:rPr>
          <w:rFonts w:hint="eastAsia"/>
        </w:rPr>
        <w:t>xxx就可以显示该服务。如果</w:t>
      </w:r>
      <w:r w:rsidR="00EB73BC" w:rsidRPr="001F4A95">
        <w:rPr>
          <w:rFonts w:hint="eastAsia"/>
        </w:rPr>
        <w:t>x</w:t>
      </w:r>
      <w:r w:rsidR="00EB73BC" w:rsidRPr="001F4A95">
        <w:t>xx.</w:t>
      </w:r>
      <w:r w:rsidR="00EB73BC" w:rsidRPr="001F4A95">
        <w:rPr>
          <w:rFonts w:hint="eastAsia"/>
        </w:rPr>
        <w:t>service</w:t>
      </w:r>
      <w:r w:rsidR="00EB73BC">
        <w:rPr>
          <w:rFonts w:hint="eastAsia"/>
        </w:rPr>
        <w:t>文件内容格式符合systemd的要求，显示的是</w:t>
      </w:r>
    </w:p>
    <w:p w14:paraId="1F35624E" w14:textId="77777777" w:rsidR="00EB73BC" w:rsidRDefault="00EB73BC" w:rsidP="00605750">
      <w:pPr>
        <w:spacing w:line="0" w:lineRule="atLeast"/>
        <w:contextualSpacing/>
      </w:pPr>
      <w:r>
        <w:rPr>
          <w:rFonts w:hint="eastAsia"/>
        </w:rPr>
        <w:t>xxx</w:t>
      </w:r>
      <w:r w:rsidRPr="00EB73BC">
        <w:t>.service                             disabled</w:t>
      </w:r>
    </w:p>
    <w:p w14:paraId="5E0909CC" w14:textId="77777777" w:rsidR="00EB73BC" w:rsidRDefault="00EB73BC" w:rsidP="00605750">
      <w:pPr>
        <w:spacing w:line="0" w:lineRule="atLeast"/>
        <w:contextualSpacing/>
      </w:pPr>
      <w:r>
        <w:rPr>
          <w:rFonts w:hint="eastAsia"/>
        </w:rPr>
        <w:t>如果</w:t>
      </w:r>
      <w:r w:rsidRPr="001F4A95">
        <w:rPr>
          <w:rFonts w:hint="eastAsia"/>
        </w:rPr>
        <w:t>x</w:t>
      </w:r>
      <w:r w:rsidRPr="001F4A95">
        <w:t>xx.</w:t>
      </w:r>
      <w:r w:rsidRPr="001F4A95">
        <w:rPr>
          <w:rFonts w:hint="eastAsia"/>
        </w:rPr>
        <w:t>service</w:t>
      </w:r>
      <w:r>
        <w:rPr>
          <w:rFonts w:hint="eastAsia"/>
        </w:rPr>
        <w:t>文件内容</w:t>
      </w:r>
      <w:r w:rsidR="00E333B6">
        <w:rPr>
          <w:rFonts w:hint="eastAsia"/>
        </w:rPr>
        <w:t>不 符合systemd的要求，显示的是</w:t>
      </w:r>
    </w:p>
    <w:p w14:paraId="1BC9D18B" w14:textId="77777777" w:rsidR="00E333B6" w:rsidRDefault="00E333B6" w:rsidP="00E333B6">
      <w:pPr>
        <w:spacing w:line="0" w:lineRule="atLeast"/>
        <w:contextualSpacing/>
      </w:pPr>
      <w:r>
        <w:t xml:space="preserve">xxx.service                              masked  </w:t>
      </w:r>
    </w:p>
    <w:p w14:paraId="287893B2" w14:textId="77777777" w:rsidR="003F3933" w:rsidRDefault="003F3933" w:rsidP="00605750">
      <w:pPr>
        <w:spacing w:line="0" w:lineRule="atLeast"/>
        <w:contextualSpacing/>
      </w:pPr>
    </w:p>
    <w:p w14:paraId="34C6D11B" w14:textId="77777777" w:rsidR="00E979A8" w:rsidRPr="001F4A95" w:rsidRDefault="003F3933" w:rsidP="00605750">
      <w:pPr>
        <w:spacing w:line="0" w:lineRule="atLeast"/>
        <w:contextualSpacing/>
      </w:pPr>
      <w:r>
        <w:rPr>
          <w:rFonts w:hint="eastAsia"/>
        </w:rPr>
        <w:t>而且通过</w:t>
      </w:r>
      <w:r w:rsidR="00D85308" w:rsidRPr="00132520">
        <w:t>systemctl st</w:t>
      </w:r>
      <w:r w:rsidR="00D85308">
        <w:t xml:space="preserve">art/restart/stop/status </w:t>
      </w:r>
      <w:r>
        <w:rPr>
          <w:rFonts w:hint="eastAsia"/>
        </w:rPr>
        <w:t xml:space="preserve">xxx来启动/重启/停止/查看 </w:t>
      </w:r>
      <w:r>
        <w:t>xxx</w:t>
      </w:r>
      <w:r>
        <w:rPr>
          <w:rFonts w:hint="eastAsia"/>
        </w:rPr>
        <w:t>服务</w:t>
      </w:r>
    </w:p>
    <w:p w14:paraId="4A50D08D" w14:textId="77777777" w:rsidR="002E16F2" w:rsidRPr="001F4A95" w:rsidRDefault="001F4A95" w:rsidP="00605750">
      <w:pPr>
        <w:spacing w:line="0" w:lineRule="atLeast"/>
        <w:contextualSpacing/>
      </w:pPr>
      <w:r w:rsidRPr="001F4A95">
        <w:rPr>
          <w:rFonts w:hint="eastAsia"/>
        </w:rPr>
        <w:t>放在</w:t>
      </w:r>
      <w:r w:rsidR="00A63A36" w:rsidRPr="001F4A95">
        <w:rPr>
          <w:rFonts w:hint="eastAsia"/>
        </w:rPr>
        <w:t>下面3个</w:t>
      </w:r>
      <w:r w:rsidRPr="001F4A95">
        <w:rPr>
          <w:rFonts w:hint="eastAsia"/>
        </w:rPr>
        <w:t>路径s</w:t>
      </w:r>
      <w:r w:rsidRPr="001F4A95">
        <w:t>ystemctl</w:t>
      </w:r>
      <w:r w:rsidRPr="001F4A95">
        <w:rPr>
          <w:rFonts w:hint="eastAsia"/>
        </w:rPr>
        <w:t>都不能自动识别</w:t>
      </w:r>
      <w:r w:rsidR="00A63A36" w:rsidRPr="001F4A95">
        <w:rPr>
          <w:rFonts w:hint="eastAsia"/>
        </w:rPr>
        <w:t>。但另一个版本上</w:t>
      </w:r>
      <w:r w:rsidR="00CD2510">
        <w:rPr>
          <w:rFonts w:hint="eastAsia"/>
        </w:rPr>
        <w:t>（</w:t>
      </w:r>
      <w:r w:rsidR="00A63A36" w:rsidRPr="001F4A95">
        <w:rPr>
          <w:rFonts w:hint="eastAsia"/>
        </w:rPr>
        <w:t>可能是c</w:t>
      </w:r>
      <w:r w:rsidR="00A63A36" w:rsidRPr="001F4A95">
        <w:t>entos</w:t>
      </w:r>
      <w:r w:rsidR="00CD2510">
        <w:rPr>
          <w:rFonts w:hint="eastAsia"/>
        </w:rPr>
        <w:t>）</w:t>
      </w:r>
      <w:r w:rsidR="00A63A36" w:rsidRPr="001F4A95">
        <w:rPr>
          <w:rFonts w:hint="eastAsia"/>
        </w:rPr>
        <w:t>却可以在第二个工作。</w:t>
      </w:r>
    </w:p>
    <w:p w14:paraId="195D7F9A" w14:textId="77777777" w:rsidR="002E16F2" w:rsidRPr="001F4A95" w:rsidRDefault="002E16F2" w:rsidP="00605750">
      <w:pPr>
        <w:spacing w:line="0" w:lineRule="atLeast"/>
        <w:contextualSpacing/>
      </w:pPr>
      <w:r w:rsidRPr="001F4A95">
        <w:t>/etc/systemd/user/</w:t>
      </w:r>
    </w:p>
    <w:p w14:paraId="32F4EA46" w14:textId="77777777" w:rsidR="002E16F2" w:rsidRPr="001F4A95" w:rsidRDefault="001859DD" w:rsidP="00605750">
      <w:pPr>
        <w:spacing w:line="0" w:lineRule="atLeast"/>
        <w:contextualSpacing/>
      </w:pPr>
      <w:r w:rsidRPr="001F4A95">
        <w:t>/usr/lib/systemd/system/</w:t>
      </w:r>
    </w:p>
    <w:p w14:paraId="78CC4329" w14:textId="77777777" w:rsidR="001859DD" w:rsidRDefault="001859DD" w:rsidP="00605750">
      <w:pPr>
        <w:spacing w:line="0" w:lineRule="atLeast"/>
        <w:contextualSpacing/>
      </w:pPr>
      <w:r w:rsidRPr="001F4A95">
        <w:t>/usr/lib/systemd/user/</w:t>
      </w:r>
    </w:p>
    <w:p w14:paraId="4F3983E4" w14:textId="77777777" w:rsidR="00D81A95" w:rsidRDefault="00D81A95" w:rsidP="00605750">
      <w:pPr>
        <w:spacing w:line="0" w:lineRule="atLeast"/>
        <w:contextualSpacing/>
      </w:pPr>
    </w:p>
    <w:p w14:paraId="6C858F60" w14:textId="77777777" w:rsidR="00DC6A21" w:rsidRDefault="00DC6A21" w:rsidP="00605750">
      <w:pPr>
        <w:spacing w:line="0" w:lineRule="atLeast"/>
        <w:contextualSpacing/>
      </w:pPr>
      <w:r>
        <w:rPr>
          <w:rFonts w:hint="eastAsia"/>
        </w:rPr>
        <w:t>对于一个已经放置好的xxx</w:t>
      </w:r>
      <w:r>
        <w:t>.service</w:t>
      </w:r>
      <w:r>
        <w:rPr>
          <w:rFonts w:hint="eastAsia"/>
        </w:rPr>
        <w:t>，执行</w:t>
      </w:r>
      <w:r>
        <w:t>sudo systemctl enable</w:t>
      </w:r>
      <w:r w:rsidR="00A32437">
        <w:t>/disable</w:t>
      </w:r>
      <w:r>
        <w:t xml:space="preserve"> aria2d</w:t>
      </w:r>
      <w:r>
        <w:rPr>
          <w:rFonts w:hint="eastAsia"/>
        </w:rPr>
        <w:t>可以</w:t>
      </w:r>
      <w:r w:rsidR="006E69F0">
        <w:rPr>
          <w:rFonts w:hint="eastAsia"/>
        </w:rPr>
        <w:t>使能/禁用</w:t>
      </w:r>
      <w:r>
        <w:rPr>
          <w:rFonts w:hint="eastAsia"/>
        </w:rPr>
        <w:t>其开机启动。</w:t>
      </w:r>
    </w:p>
    <w:p w14:paraId="5ADA5600" w14:textId="77777777" w:rsidR="00D81A95" w:rsidRPr="000A48BB" w:rsidRDefault="00D81A95" w:rsidP="00D81A95">
      <w:pPr>
        <w:spacing w:line="0" w:lineRule="atLeast"/>
        <w:contextualSpacing/>
        <w:rPr>
          <w:sz w:val="16"/>
          <w:szCs w:val="16"/>
        </w:rPr>
      </w:pPr>
      <w:r w:rsidRPr="000A48BB">
        <w:rPr>
          <w:sz w:val="16"/>
          <w:szCs w:val="16"/>
        </w:rPr>
        <w:lastRenderedPageBreak/>
        <w:t>sudo systemctl enable aria2d</w:t>
      </w:r>
    </w:p>
    <w:p w14:paraId="05222F38" w14:textId="77777777" w:rsidR="00D81A95" w:rsidRPr="000A48BB" w:rsidRDefault="00D81A95" w:rsidP="00D81A95">
      <w:pPr>
        <w:spacing w:line="0" w:lineRule="atLeast"/>
        <w:contextualSpacing/>
        <w:rPr>
          <w:sz w:val="16"/>
          <w:szCs w:val="16"/>
        </w:rPr>
      </w:pPr>
      <w:r w:rsidRPr="000A48BB">
        <w:rPr>
          <w:sz w:val="16"/>
          <w:szCs w:val="16"/>
        </w:rPr>
        <w:t>Created symlink /etc/systemd/system/multi-user.target.wants/aria2d.service → /lib/systemd/system/aria2d.service.</w:t>
      </w:r>
    </w:p>
    <w:p w14:paraId="0B7A3C6E" w14:textId="77777777" w:rsidR="005F1B82" w:rsidRPr="000A48BB" w:rsidRDefault="005F1B82" w:rsidP="005F1B82">
      <w:pPr>
        <w:spacing w:line="0" w:lineRule="atLeast"/>
        <w:contextualSpacing/>
        <w:rPr>
          <w:sz w:val="16"/>
          <w:szCs w:val="16"/>
        </w:rPr>
      </w:pPr>
      <w:r w:rsidRPr="000A48BB">
        <w:rPr>
          <w:sz w:val="16"/>
          <w:szCs w:val="16"/>
        </w:rPr>
        <w:t>sudo systemctl disable aria2d</w:t>
      </w:r>
    </w:p>
    <w:p w14:paraId="6B6D0D91" w14:textId="77777777" w:rsidR="005F1B82" w:rsidRPr="000A48BB" w:rsidRDefault="005F1B82" w:rsidP="005F1B82">
      <w:pPr>
        <w:spacing w:line="0" w:lineRule="atLeast"/>
        <w:contextualSpacing/>
        <w:rPr>
          <w:sz w:val="16"/>
          <w:szCs w:val="16"/>
        </w:rPr>
      </w:pPr>
      <w:r w:rsidRPr="000A48BB">
        <w:rPr>
          <w:sz w:val="16"/>
          <w:szCs w:val="16"/>
        </w:rPr>
        <w:t>Removed /etc/systemd/system/multi-user.target.wants/aria2d.service.</w:t>
      </w:r>
    </w:p>
    <w:p w14:paraId="51AE6A10" w14:textId="77777777" w:rsidR="00DC6A21" w:rsidRDefault="006652B5" w:rsidP="00D81A95">
      <w:pPr>
        <w:spacing w:line="0" w:lineRule="atLeast"/>
        <w:contextualSpacing/>
      </w:pPr>
      <w:r>
        <w:rPr>
          <w:rFonts w:hint="eastAsia"/>
        </w:rPr>
        <w:t>可以看到</w:t>
      </w:r>
      <w:r>
        <w:t>/etc/systemd/system/multi-user.target.wants/</w:t>
      </w:r>
      <w:r>
        <w:rPr>
          <w:rFonts w:hint="eastAsia"/>
        </w:rPr>
        <w:t>下都是这种soft</w:t>
      </w:r>
      <w:r>
        <w:t xml:space="preserve"> </w:t>
      </w:r>
      <w:r>
        <w:rPr>
          <w:rFonts w:hint="eastAsia"/>
        </w:rPr>
        <w:t>lin</w:t>
      </w:r>
      <w:r w:rsidR="005F1B82">
        <w:rPr>
          <w:rFonts w:hint="eastAsia"/>
        </w:rPr>
        <w:t>k</w:t>
      </w:r>
    </w:p>
    <w:p w14:paraId="2B27C15A" w14:textId="77777777" w:rsidR="00D81A95" w:rsidRPr="001F4A95" w:rsidRDefault="00D81A95" w:rsidP="00605750">
      <w:pPr>
        <w:spacing w:line="0" w:lineRule="atLeast"/>
        <w:contextualSpacing/>
      </w:pPr>
    </w:p>
    <w:p w14:paraId="2F3175DC" w14:textId="77777777" w:rsidR="00966944" w:rsidRDefault="002510B1" w:rsidP="00BA6F09">
      <w:pPr>
        <w:rPr>
          <w:rStyle w:val="Hyperlink"/>
        </w:rPr>
      </w:pPr>
      <w:hyperlink r:id="rId61" w:history="1">
        <w:r w:rsidR="00966944">
          <w:rPr>
            <w:rStyle w:val="Hyperlink"/>
          </w:rPr>
          <w:t>https://www.linode.com/docs/quick-answers/linux/start-service-at-boot/</w:t>
        </w:r>
      </w:hyperlink>
    </w:p>
    <w:p w14:paraId="17833C6F" w14:textId="77777777" w:rsidR="00491881" w:rsidRDefault="00491881" w:rsidP="00BA6F09">
      <w:r w:rsidRPr="00491881">
        <w:t xml:space="preserve">systemctl </w:t>
      </w:r>
      <w:r w:rsidR="00EF1BEF">
        <w:t>enable/</w:t>
      </w:r>
      <w:r w:rsidRPr="00491881">
        <w:t>disable breathd.service</w:t>
      </w:r>
      <w:r w:rsidR="00EF1BEF">
        <w:t xml:space="preserve"> </w:t>
      </w:r>
      <w:r w:rsidR="00EF1BEF">
        <w:rPr>
          <w:rFonts w:hint="eastAsia"/>
        </w:rPr>
        <w:t>使能禁用开机启动</w:t>
      </w:r>
    </w:p>
    <w:p w14:paraId="20B23B0E" w14:textId="77777777" w:rsidR="003F6573" w:rsidRDefault="003F6573" w:rsidP="00BA6F09"/>
    <w:p w14:paraId="70903B8F" w14:textId="77777777" w:rsidR="003F6573" w:rsidRDefault="003F6573" w:rsidP="00BA6F09">
      <w:r>
        <w:rPr>
          <w:rFonts w:hint="eastAsia"/>
        </w:rPr>
        <w:t>下面链接介绍service的设置</w:t>
      </w:r>
    </w:p>
    <w:p w14:paraId="6849D4FB" w14:textId="77777777" w:rsidR="003F6573" w:rsidRDefault="002510B1" w:rsidP="00BA6F09">
      <w:pPr>
        <w:rPr>
          <w:rStyle w:val="Hyperlink"/>
        </w:rPr>
      </w:pPr>
      <w:hyperlink r:id="rId62" w:history="1">
        <w:r w:rsidR="003F6573">
          <w:rPr>
            <w:rStyle w:val="Hyperlink"/>
          </w:rPr>
          <w:t>https://www.freedesktop.org/software/systemd/man/systemd.service.html</w:t>
        </w:r>
      </w:hyperlink>
    </w:p>
    <w:p w14:paraId="737CA115" w14:textId="77777777" w:rsidR="00130BFF" w:rsidRDefault="002510B1" w:rsidP="00BA6F09">
      <w:pPr>
        <w:rPr>
          <w:rStyle w:val="Hyperlink"/>
        </w:rPr>
      </w:pPr>
      <w:hyperlink r:id="rId63" w:history="1">
        <w:r w:rsidR="00130BFF">
          <w:rPr>
            <w:rStyle w:val="Hyperlink"/>
          </w:rPr>
          <w:t>https://www.digitalocean.com/community/tutorials/understanding-systemd-units-and-unit-files</w:t>
        </w:r>
      </w:hyperlink>
    </w:p>
    <w:p w14:paraId="0F3CA528" w14:textId="77777777" w:rsidR="00C25514" w:rsidRDefault="00C25514" w:rsidP="00BA6F09"/>
    <w:p w14:paraId="2498B332" w14:textId="77777777" w:rsidR="00AF6305" w:rsidRDefault="00AF6305" w:rsidP="00BA6F09">
      <w:r>
        <w:rPr>
          <w:rFonts w:hint="eastAsia"/>
        </w:rPr>
        <w:t>下面是一个例子</w:t>
      </w:r>
    </w:p>
    <w:p w14:paraId="111F3978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[root@localhost system]# cat </w:t>
      </w:r>
      <w:r w:rsidRPr="007128D2">
        <w:rPr>
          <w:strike/>
          <w:sz w:val="12"/>
          <w:szCs w:val="12"/>
        </w:rPr>
        <w:t>/usr/lib/systemd/system/breathd.service</w:t>
      </w:r>
      <w:r>
        <w:rPr>
          <w:rFonts w:hint="eastAsia"/>
          <w:sz w:val="12"/>
          <w:szCs w:val="12"/>
        </w:rPr>
        <w:t>（ubuntu</w:t>
      </w:r>
      <w:r>
        <w:rPr>
          <w:sz w:val="12"/>
          <w:szCs w:val="12"/>
        </w:rPr>
        <w:t>1804</w:t>
      </w:r>
      <w:r>
        <w:rPr>
          <w:rFonts w:hint="eastAsia"/>
          <w:sz w:val="12"/>
          <w:szCs w:val="12"/>
        </w:rPr>
        <w:t>不是这个路径，</w:t>
      </w:r>
      <w:r w:rsidRPr="007128D2">
        <w:rPr>
          <w:sz w:val="12"/>
          <w:szCs w:val="12"/>
        </w:rPr>
        <w:t>/usr/lib/systemd/user/</w:t>
      </w:r>
      <w:r w:rsidRPr="007128D2">
        <w:rPr>
          <w:rFonts w:hint="eastAsia"/>
          <w:sz w:val="12"/>
          <w:szCs w:val="12"/>
        </w:rPr>
        <w:t>和</w:t>
      </w:r>
      <w:r w:rsidRPr="007128D2">
        <w:rPr>
          <w:sz w:val="12"/>
          <w:szCs w:val="12"/>
        </w:rPr>
        <w:t>/usr/lib/systemd/system</w:t>
      </w:r>
      <w:r w:rsidRPr="007128D2">
        <w:rPr>
          <w:rFonts w:hint="eastAsia"/>
          <w:sz w:val="12"/>
          <w:szCs w:val="12"/>
        </w:rPr>
        <w:t>都不能识别</w:t>
      </w:r>
      <w:r>
        <w:rPr>
          <w:rFonts w:hint="eastAsia"/>
          <w:sz w:val="12"/>
          <w:szCs w:val="12"/>
        </w:rPr>
        <w:t>）</w:t>
      </w:r>
      <w:r w:rsidRPr="00605750">
        <w:rPr>
          <w:sz w:val="12"/>
          <w:szCs w:val="12"/>
        </w:rPr>
        <w:t xml:space="preserve"> </w:t>
      </w:r>
    </w:p>
    <w:p w14:paraId="75EC5BD3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[Unit]</w:t>
      </w:r>
    </w:p>
    <w:p w14:paraId="078BA671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Description=life is breath.</w:t>
      </w:r>
    </w:p>
    <w:p w14:paraId="137CE909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3A04C9A6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[Service]</w:t>
      </w:r>
    </w:p>
    <w:p w14:paraId="64B8B4C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Type=simple</w:t>
      </w:r>
    </w:p>
    <w:p w14:paraId="1CFD11F6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ExecStart=/usr/bin/python /home/atf5guser/Users/dongcao/breath.py</w:t>
      </w:r>
    </w:p>
    <w:p w14:paraId="33A6DD0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2379A358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[Install]</w:t>
      </w:r>
    </w:p>
    <w:p w14:paraId="0C7C25F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WantedBy=multi-user.target</w:t>
      </w:r>
    </w:p>
    <w:p w14:paraId="11CA052C" w14:textId="77777777" w:rsidR="00AF6305" w:rsidRPr="00605750" w:rsidRDefault="00AF6305" w:rsidP="00AF6305">
      <w:pPr>
        <w:rPr>
          <w:sz w:val="12"/>
          <w:szCs w:val="12"/>
        </w:rPr>
      </w:pPr>
    </w:p>
    <w:p w14:paraId="0E352D8C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[root@localhost system]# cat /home/atf5guser/Users/dongcao/breath.py</w:t>
      </w:r>
    </w:p>
    <w:p w14:paraId="29210F0E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from os import system</w:t>
      </w:r>
    </w:p>
    <w:p w14:paraId="744B5297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from time import sleep</w:t>
      </w:r>
    </w:p>
    <w:p w14:paraId="08AC682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from time import strftime</w:t>
      </w:r>
    </w:p>
    <w:p w14:paraId="5923D52A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4EB58CEA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outputfile = "/home/atf5guser/Users/dongcao/test.log"</w:t>
      </w:r>
    </w:p>
    <w:p w14:paraId="25EBD2F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6309EF8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startInfo = "#########################################################\r\n"+strftime("%Y.%m.%d-%H:%M:%S") + ":start"</w:t>
      </w:r>
    </w:p>
    <w:p w14:paraId="0F37E48B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6E4766AF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system('echo "%s" &gt;&gt; %s'%(startInfo, outputfile))</w:t>
      </w:r>
    </w:p>
    <w:p w14:paraId="443B3EA3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print startInfo</w:t>
      </w:r>
    </w:p>
    <w:p w14:paraId="2FDEBED2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0F4B3C55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while True:</w:t>
      </w:r>
    </w:p>
    <w:p w14:paraId="54564BA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    breatheInfo = strftime("%Y.%m.%d-%H:%M:%S") + ": ."</w:t>
      </w:r>
    </w:p>
    <w:p w14:paraId="0DA0A65A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    system('echo "%s" &gt;&gt; %s'%(breatheInfo, outputfile))</w:t>
      </w:r>
    </w:p>
    <w:p w14:paraId="671A810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    print breatheInfo</w:t>
      </w:r>
    </w:p>
    <w:p w14:paraId="7ED46ABD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</w:p>
    <w:p w14:paraId="360FD144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 xml:space="preserve">    sleep(1)</w:t>
      </w:r>
    </w:p>
    <w:p w14:paraId="17DBFA3E" w14:textId="77777777" w:rsidR="00AF6305" w:rsidRPr="00605750" w:rsidRDefault="00AF6305" w:rsidP="00AF6305">
      <w:pPr>
        <w:spacing w:line="0" w:lineRule="atLeast"/>
        <w:contextualSpacing/>
        <w:rPr>
          <w:sz w:val="12"/>
          <w:szCs w:val="12"/>
        </w:rPr>
      </w:pPr>
      <w:r w:rsidRPr="00605750">
        <w:rPr>
          <w:sz w:val="12"/>
          <w:szCs w:val="12"/>
        </w:rPr>
        <w:t>[root@localhost system]</w:t>
      </w:r>
    </w:p>
    <w:p w14:paraId="6D1BDC83" w14:textId="77777777" w:rsidR="00AF6305" w:rsidRDefault="00AF6305" w:rsidP="00BA6F09"/>
    <w:p w14:paraId="60E76C13" w14:textId="77777777" w:rsidR="0053737C" w:rsidRDefault="0053737C" w:rsidP="00BA6F09">
      <w:r>
        <w:rPr>
          <w:rFonts w:hint="eastAsia"/>
        </w:rPr>
        <w:t>对于需要网络的应用，需要设置</w:t>
      </w:r>
    </w:p>
    <w:p w14:paraId="2929F0B1" w14:textId="77777777" w:rsidR="0053737C" w:rsidRPr="00D80BD7" w:rsidRDefault="0053737C" w:rsidP="0053737C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Wants=network-online.target</w:t>
      </w:r>
    </w:p>
    <w:p w14:paraId="49037D55" w14:textId="77777777" w:rsidR="0053737C" w:rsidRPr="00D80BD7" w:rsidRDefault="0053737C" w:rsidP="0053737C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After=network-online.target</w:t>
      </w:r>
    </w:p>
    <w:p w14:paraId="25EC0736" w14:textId="77777777" w:rsidR="00C25514" w:rsidRDefault="0053737C" w:rsidP="00BA6F09">
      <w:r>
        <w:rPr>
          <w:rFonts w:hint="eastAsia"/>
        </w:rPr>
        <w:t>比如a</w:t>
      </w:r>
      <w:r>
        <w:t>ria2</w:t>
      </w:r>
      <w:r>
        <w:rPr>
          <w:rFonts w:hint="eastAsia"/>
        </w:rPr>
        <w:t>，</w:t>
      </w:r>
      <w:r w:rsidR="00DE387F">
        <w:rPr>
          <w:rFonts w:hint="eastAsia"/>
        </w:rPr>
        <w:t>如果</w:t>
      </w:r>
      <w:r w:rsidR="00652235">
        <w:rPr>
          <w:rFonts w:hint="eastAsia"/>
        </w:rPr>
        <w:t>上次退出时</w:t>
      </w:r>
      <w:r w:rsidR="00DE387F">
        <w:rPr>
          <w:rFonts w:hint="eastAsia"/>
        </w:rPr>
        <w:t>有未完成的任务，网络还没有好</w:t>
      </w:r>
      <w:r w:rsidR="00652235">
        <w:rPr>
          <w:rFonts w:hint="eastAsia"/>
        </w:rPr>
        <w:t>就启动下载</w:t>
      </w:r>
      <w:r w:rsidR="00DE387F">
        <w:rPr>
          <w:rFonts w:hint="eastAsia"/>
        </w:rPr>
        <w:t>所有任务都会失败。</w:t>
      </w:r>
    </w:p>
    <w:p w14:paraId="6ADD7A95" w14:textId="77777777" w:rsidR="00B660BD" w:rsidRPr="004D4D33" w:rsidRDefault="00B660BD" w:rsidP="004D4D33">
      <w:pPr>
        <w:spacing w:line="0" w:lineRule="atLeast"/>
        <w:contextualSpacing/>
        <w:rPr>
          <w:sz w:val="16"/>
          <w:szCs w:val="16"/>
        </w:rPr>
      </w:pPr>
      <w:r w:rsidRPr="004D4D33">
        <w:rPr>
          <w:sz w:val="16"/>
          <w:szCs w:val="16"/>
        </w:rPr>
        <w:t>sudo vi /etc/systemd/system/aria2d.service</w:t>
      </w:r>
    </w:p>
    <w:p w14:paraId="4DB48969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[Unit]</w:t>
      </w:r>
    </w:p>
    <w:p w14:paraId="22084E8C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Description=aria2d_service,conf-&gt;/etc/aria2/aria2.conf</w:t>
      </w:r>
    </w:p>
    <w:p w14:paraId="33BA1CB0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Wants=network-online.target</w:t>
      </w:r>
    </w:p>
    <w:p w14:paraId="05EB5EE3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After=network-online.target</w:t>
      </w:r>
    </w:p>
    <w:p w14:paraId="31A3E0DD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</w:p>
    <w:p w14:paraId="76F6532D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[Service]</w:t>
      </w:r>
    </w:p>
    <w:p w14:paraId="62E1DDD5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Type=simple</w:t>
      </w:r>
    </w:p>
    <w:p w14:paraId="0E081138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ExecStart=/usr/bin/aria2c --conf-path=/etc/aria2/aria2.conf</w:t>
      </w:r>
    </w:p>
    <w:p w14:paraId="668946D7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</w:p>
    <w:p w14:paraId="3B6F9A78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[Install]</w:t>
      </w:r>
    </w:p>
    <w:p w14:paraId="4385CACE" w14:textId="77777777" w:rsidR="00D80BD7" w:rsidRP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WantedBy=multi-user.target</w:t>
      </w:r>
    </w:p>
    <w:p w14:paraId="7EC2192C" w14:textId="77777777" w:rsidR="00D80BD7" w:rsidRDefault="00D80BD7" w:rsidP="00D80BD7">
      <w:pPr>
        <w:spacing w:line="0" w:lineRule="atLeast"/>
        <w:contextualSpacing/>
        <w:rPr>
          <w:sz w:val="16"/>
          <w:szCs w:val="16"/>
        </w:rPr>
      </w:pPr>
      <w:r w:rsidRPr="00D80BD7">
        <w:rPr>
          <w:sz w:val="16"/>
          <w:szCs w:val="16"/>
        </w:rPr>
        <w:t>nas@NAS:~$</w:t>
      </w:r>
    </w:p>
    <w:p w14:paraId="774CB31A" w14:textId="77777777" w:rsidR="001D1E9D" w:rsidRDefault="001D1E9D" w:rsidP="00D80BD7">
      <w:pPr>
        <w:spacing w:line="0" w:lineRule="atLeast"/>
        <w:contextualSpacing/>
        <w:rPr>
          <w:sz w:val="16"/>
          <w:szCs w:val="16"/>
        </w:rPr>
      </w:pPr>
    </w:p>
    <w:p w14:paraId="547FF20B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 xml:space="preserve">nas@NAS:~/hddisk/aria2_downloads$ cat /lib/systemd/system/aria2d.service   </w:t>
      </w:r>
    </w:p>
    <w:p w14:paraId="4B7564BD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lastRenderedPageBreak/>
        <w:t>[Unit]</w:t>
      </w:r>
    </w:p>
    <w:p w14:paraId="71A69135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Description=aria2d_service,conf-&gt;/etc/aria2/aria2.conf</w:t>
      </w:r>
    </w:p>
    <w:p w14:paraId="1E1D8356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Wants=network-online.target</w:t>
      </w:r>
    </w:p>
    <w:p w14:paraId="6D442F10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After=network-online.target</w:t>
      </w:r>
    </w:p>
    <w:p w14:paraId="6BCE7B2F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</w:p>
    <w:p w14:paraId="6B58BC5F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[Service]</w:t>
      </w:r>
    </w:p>
    <w:p w14:paraId="463F83EB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Type=simple</w:t>
      </w:r>
    </w:p>
    <w:p w14:paraId="0DB4AE82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ExecStart=/usr/bin/aria2c --conf-path=/etc/aria2/aria2.conf</w:t>
      </w:r>
    </w:p>
    <w:p w14:paraId="6797666C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</w:p>
    <w:p w14:paraId="36413C17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[Install]</w:t>
      </w:r>
    </w:p>
    <w:p w14:paraId="7FAB05AF" w14:textId="77777777" w:rsidR="001D1E9D" w:rsidRP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WantedBy=multi-user.target</w:t>
      </w:r>
    </w:p>
    <w:p w14:paraId="5F0607C7" w14:textId="77777777" w:rsidR="001D1E9D" w:rsidRDefault="001D1E9D" w:rsidP="001D1E9D">
      <w:pPr>
        <w:spacing w:line="0" w:lineRule="atLeast"/>
        <w:contextualSpacing/>
        <w:rPr>
          <w:sz w:val="16"/>
          <w:szCs w:val="16"/>
        </w:rPr>
      </w:pPr>
      <w:r w:rsidRPr="001D1E9D">
        <w:rPr>
          <w:sz w:val="16"/>
          <w:szCs w:val="16"/>
        </w:rPr>
        <w:t>nas@NAS:~/hddisk/aria2_downloads$</w:t>
      </w:r>
    </w:p>
    <w:p w14:paraId="05654B37" w14:textId="77777777" w:rsidR="00A239DA" w:rsidRDefault="00A239DA" w:rsidP="001D1E9D">
      <w:pPr>
        <w:spacing w:line="0" w:lineRule="atLeast"/>
        <w:contextualSpacing/>
        <w:rPr>
          <w:sz w:val="16"/>
          <w:szCs w:val="16"/>
        </w:rPr>
      </w:pPr>
    </w:p>
    <w:p w14:paraId="1A03425E" w14:textId="77777777" w:rsidR="00A239DA" w:rsidRDefault="00A239DA" w:rsidP="001D1E9D">
      <w:pPr>
        <w:spacing w:line="0" w:lineRule="atLeast"/>
        <w:contextualSpacing/>
        <w:rPr>
          <w:sz w:val="16"/>
          <w:szCs w:val="16"/>
        </w:rPr>
      </w:pPr>
    </w:p>
    <w:p w14:paraId="0A15CB45" w14:textId="77777777" w:rsidR="00BA43BD" w:rsidRDefault="00BA43BD" w:rsidP="001D1E9D">
      <w:pPr>
        <w:spacing w:line="0" w:lineRule="atLeast"/>
        <w:contextualSpacing/>
        <w:rPr>
          <w:sz w:val="16"/>
          <w:szCs w:val="16"/>
        </w:rPr>
      </w:pPr>
    </w:p>
    <w:p w14:paraId="0123D59C" w14:textId="77777777" w:rsidR="00BA43BD" w:rsidRDefault="00BA43BD" w:rsidP="001D1E9D">
      <w:pPr>
        <w:spacing w:line="0" w:lineRule="atLeast"/>
        <w:contextualSpacing/>
        <w:rPr>
          <w:sz w:val="16"/>
          <w:szCs w:val="16"/>
        </w:rPr>
      </w:pPr>
      <w:r>
        <w:rPr>
          <w:rFonts w:hint="eastAsia"/>
          <w:sz w:val="16"/>
          <w:szCs w:val="16"/>
        </w:rPr>
        <w:t>守护进程启动aria</w:t>
      </w:r>
      <w:r>
        <w:rPr>
          <w:sz w:val="16"/>
          <w:szCs w:val="16"/>
        </w:rPr>
        <w:t>2</w:t>
      </w:r>
      <w:r>
        <w:rPr>
          <w:rFonts w:hint="eastAsia"/>
          <w:sz w:val="16"/>
          <w:szCs w:val="16"/>
        </w:rPr>
        <w:t>和更新WAN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IP</w:t>
      </w:r>
    </w:p>
    <w:p w14:paraId="56C67658" w14:textId="77777777" w:rsidR="002B2502" w:rsidRPr="002B2502" w:rsidRDefault="002B2502" w:rsidP="002B2502">
      <w:pPr>
        <w:spacing w:line="0" w:lineRule="atLeast"/>
        <w:contextualSpacing/>
        <w:rPr>
          <w:sz w:val="16"/>
          <w:szCs w:val="16"/>
        </w:rPr>
      </w:pPr>
      <w:r w:rsidRPr="002B2502">
        <w:rPr>
          <w:sz w:val="16"/>
          <w:szCs w:val="16"/>
        </w:rPr>
        <w:t xml:space="preserve">nas@NAS:~/hddisk/aria2_downloads$ ls /lib/systemd/system/ | grep 'not\|ari'   </w:t>
      </w:r>
    </w:p>
    <w:p w14:paraId="16B70269" w14:textId="77777777" w:rsidR="002B2502" w:rsidRPr="002B2502" w:rsidRDefault="002B2502" w:rsidP="002B2502">
      <w:pPr>
        <w:spacing w:line="0" w:lineRule="atLeast"/>
        <w:contextualSpacing/>
        <w:rPr>
          <w:sz w:val="16"/>
          <w:szCs w:val="16"/>
        </w:rPr>
      </w:pPr>
      <w:r w:rsidRPr="002B2502">
        <w:rPr>
          <w:sz w:val="16"/>
          <w:szCs w:val="16"/>
        </w:rPr>
        <w:t>aria2d.service</w:t>
      </w:r>
    </w:p>
    <w:p w14:paraId="05E43F6E" w14:textId="77777777" w:rsidR="002B2502" w:rsidRPr="00D80BD7" w:rsidRDefault="002B2502" w:rsidP="002B2502">
      <w:pPr>
        <w:spacing w:line="0" w:lineRule="atLeast"/>
        <w:contextualSpacing/>
        <w:rPr>
          <w:sz w:val="16"/>
          <w:szCs w:val="16"/>
        </w:rPr>
      </w:pPr>
      <w:r w:rsidRPr="002B2502">
        <w:rPr>
          <w:sz w:val="16"/>
          <w:szCs w:val="16"/>
        </w:rPr>
        <w:t>notify_wan_ip.service</w:t>
      </w:r>
    </w:p>
    <w:p w14:paraId="78A1CDA5" w14:textId="7EFA6653" w:rsidR="00A207E5" w:rsidRDefault="00A207E5" w:rsidP="00EA561D">
      <w:pPr>
        <w:pStyle w:val="Heading1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files</w:t>
      </w:r>
    </w:p>
    <w:p w14:paraId="4BBE71A1" w14:textId="0D217553" w:rsidR="003E3AE0" w:rsidRDefault="00C96B78" w:rsidP="00A207E5">
      <w:r>
        <w:rPr>
          <w:rFonts w:hint="eastAsia"/>
        </w:rPr>
        <w:t>R</w:t>
      </w:r>
      <w:r>
        <w:t>ecent files</w:t>
      </w:r>
      <w:r>
        <w:rPr>
          <w:rFonts w:hint="eastAsia"/>
        </w:rPr>
        <w:t>设置方</w:t>
      </w:r>
      <w:r w:rsidR="008B25D5">
        <w:rPr>
          <w:rFonts w:hint="eastAsia"/>
        </w:rPr>
        <w:t>法</w:t>
      </w:r>
      <w:r w:rsidR="00B63BB6">
        <w:rPr>
          <w:rFonts w:hint="eastAsia"/>
        </w:rPr>
        <w:t>：s</w:t>
      </w:r>
      <w:r w:rsidR="00B63BB6">
        <w:t>ettings-&gt;private-&gt;usage&amp;history</w:t>
      </w:r>
    </w:p>
    <w:p w14:paraId="67348AF1" w14:textId="20BE1367" w:rsidR="00A207E5" w:rsidRDefault="00DD65BD" w:rsidP="00A207E5">
      <w:r>
        <w:rPr>
          <w:noProof/>
        </w:rPr>
        <w:drawing>
          <wp:inline distT="0" distB="0" distL="0" distR="0" wp14:anchorId="5EECE3EA" wp14:editId="3D7B0D90">
            <wp:extent cx="3498850" cy="2029131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8309" cy="20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21CC" w14:textId="47406AFA" w:rsidR="00532F19" w:rsidRDefault="002510B1" w:rsidP="00A207E5">
      <w:pPr>
        <w:rPr>
          <w:rStyle w:val="Hyperlink"/>
        </w:rPr>
      </w:pPr>
      <w:hyperlink r:id="rId65" w:history="1">
        <w:r w:rsidR="00532F19">
          <w:rPr>
            <w:rStyle w:val="Hyperlink"/>
          </w:rPr>
          <w:t>https://websiteforstudents.com/disable-recently-used-files-in-ubuntu-17-10-18-04/</w:t>
        </w:r>
      </w:hyperlink>
    </w:p>
    <w:p w14:paraId="0D54CF24" w14:textId="7C71DA77" w:rsidR="005007C6" w:rsidRDefault="005007C6" w:rsidP="00A207E5"/>
    <w:p w14:paraId="7B3F62CB" w14:textId="180602CC" w:rsidR="00387016" w:rsidRDefault="00387016" w:rsidP="005C1040">
      <w:pPr>
        <w:pStyle w:val="Heading1"/>
      </w:pPr>
      <w:r>
        <w:t>Chrome</w:t>
      </w:r>
    </w:p>
    <w:p w14:paraId="39A5FDA3" w14:textId="00FA4443" w:rsidR="001D33DB" w:rsidRPr="001D33DB" w:rsidRDefault="001D33DB" w:rsidP="001D33DB">
      <w:pPr>
        <w:pStyle w:val="Heading2"/>
      </w:pPr>
      <w:r>
        <w:rPr>
          <w:rFonts w:hint="eastAsia"/>
        </w:rPr>
        <w:t>安装</w:t>
      </w:r>
    </w:p>
    <w:p w14:paraId="5244E042" w14:textId="1391FBF5" w:rsidR="00387016" w:rsidRDefault="00387016" w:rsidP="00387016">
      <w:r>
        <w:t>Google</w:t>
      </w:r>
      <w:r>
        <w:rPr>
          <w:rFonts w:hint="eastAsia"/>
        </w:rPr>
        <w:t>官方</w:t>
      </w:r>
      <w:hyperlink r:id="rId66" w:history="1">
        <w:r w:rsidR="002B61FC">
          <w:rPr>
            <w:rStyle w:val="Hyperlink"/>
          </w:rPr>
          <w:t>https://www.google.com/chrome/</w:t>
        </w:r>
      </w:hyperlink>
      <w:r>
        <w:rPr>
          <w:rFonts w:hint="eastAsia"/>
        </w:rPr>
        <w:t>下载de</w:t>
      </w:r>
      <w:r w:rsidR="00CC7A47">
        <w:rPr>
          <w:rFonts w:hint="eastAsia"/>
        </w:rPr>
        <w:t>b，</w:t>
      </w:r>
      <w:hyperlink r:id="rId67" w:tgtFrame="_blank" w:history="1">
        <w:r w:rsidR="00CC7A47">
          <w:rPr>
            <w:rStyle w:val="Hyperlink"/>
            <w:rFonts w:ascii="Segoe UI" w:hAnsi="Segoe UI" w:cs="Segoe UI"/>
            <w:sz w:val="20"/>
            <w:szCs w:val="20"/>
            <w:shd w:val="clear" w:color="auto" w:fill="FFFFFF"/>
          </w:rPr>
          <w:t>https://dl.google.com/linux/direct/google-chrome-stable_current_amd64.deb</w:t>
        </w:r>
      </w:hyperlink>
    </w:p>
    <w:p w14:paraId="627B9A87" w14:textId="3CB50991" w:rsidR="00AF0D80" w:rsidRDefault="00AF0D80" w:rsidP="00387016">
      <w:r>
        <w:rPr>
          <w:rFonts w:hint="eastAsia"/>
        </w:rPr>
        <w:t>然后</w:t>
      </w:r>
      <w:r w:rsidR="00E57046">
        <w:rPr>
          <w:rFonts w:hint="eastAsia"/>
        </w:rPr>
        <w:t xml:space="preserve"> </w:t>
      </w:r>
      <w:r w:rsidR="00E57046">
        <w:t>dpkg</w:t>
      </w:r>
      <w:r w:rsidR="00E57046">
        <w:rPr>
          <w:rFonts w:hint="eastAsia"/>
        </w:rPr>
        <w:t>安装就行了。</w:t>
      </w:r>
      <w:r w:rsidR="00FF26C2">
        <w:rPr>
          <w:rFonts w:hint="eastAsia"/>
        </w:rPr>
        <w:t>当然</w:t>
      </w:r>
      <w:r w:rsidR="00372345">
        <w:rPr>
          <w:rFonts w:hint="eastAsia"/>
        </w:rPr>
        <w:t>国内下不到这个deb。</w:t>
      </w:r>
    </w:p>
    <w:p w14:paraId="0C481951" w14:textId="4F932C30" w:rsidR="00F24181" w:rsidRDefault="00F24181" w:rsidP="00387016">
      <w:r w:rsidRPr="00F24181">
        <w:t>sudo dpkg -i google-chrome-stable_current_amd64.deb</w:t>
      </w:r>
    </w:p>
    <w:p w14:paraId="4F323B18" w14:textId="77777777" w:rsidR="00A073C7" w:rsidRDefault="00A073C7" w:rsidP="001D33DB">
      <w:pPr>
        <w:pStyle w:val="Heading2"/>
      </w:pPr>
      <w:r>
        <w:lastRenderedPageBreak/>
        <w:t xml:space="preserve">Chrome </w:t>
      </w:r>
      <w:r>
        <w:rPr>
          <w:rFonts w:hint="eastAsia"/>
        </w:rPr>
        <w:t>插件导出与导入</w:t>
      </w:r>
    </w:p>
    <w:p w14:paraId="5511D81E" w14:textId="77777777" w:rsidR="00A073C7" w:rsidRDefault="00A073C7" w:rsidP="00A073C7">
      <w:r>
        <w:rPr>
          <w:rFonts w:hint="eastAsia"/>
        </w:rPr>
        <w:t>这部分不限于LINUX。</w:t>
      </w:r>
    </w:p>
    <w:p w14:paraId="0E5900C4" w14:textId="64DD325B" w:rsidR="001917D3" w:rsidRDefault="001917D3" w:rsidP="0099298F">
      <w:pPr>
        <w:pStyle w:val="Heading3"/>
      </w:pPr>
      <w:r>
        <w:t>Un packed</w:t>
      </w:r>
      <w:r w:rsidR="0099298F">
        <w:t xml:space="preserve"> mode</w:t>
      </w:r>
    </w:p>
    <w:p w14:paraId="226E1AEE" w14:textId="77777777" w:rsidR="00A073C7" w:rsidRDefault="00A073C7" w:rsidP="00A073C7">
      <w:r>
        <w:t>C</w:t>
      </w:r>
      <w:r>
        <w:rPr>
          <w:rFonts w:hint="eastAsia"/>
        </w:rPr>
        <w:t>hrome菜单-</w:t>
      </w:r>
      <w:r>
        <w:t>&gt;more tools-&gt;extensions</w:t>
      </w:r>
      <w:r>
        <w:rPr>
          <w:rFonts w:hint="eastAsia"/>
        </w:rPr>
        <w:t>进入插件页面，选中</w:t>
      </w:r>
      <w:r>
        <w:rPr>
          <w:rFonts w:ascii="Segoe UI" w:hAnsi="Segoe UI" w:cs="Segoe UI"/>
          <w:color w:val="FFFFFF"/>
          <w:sz w:val="20"/>
          <w:szCs w:val="20"/>
          <w:shd w:val="clear" w:color="auto" w:fill="3367D6"/>
        </w:rPr>
        <w:t>Developer mode</w:t>
      </w:r>
      <w:r>
        <w:rPr>
          <w:rFonts w:hint="eastAsia"/>
        </w:rPr>
        <w:t>，然后就可看到各插件的ID</w:t>
      </w:r>
    </w:p>
    <w:p w14:paraId="750BE1D7" w14:textId="77777777" w:rsidR="00A073C7" w:rsidRDefault="00A073C7" w:rsidP="00A073C7">
      <w:r>
        <w:rPr>
          <w:noProof/>
        </w:rPr>
        <w:drawing>
          <wp:inline distT="0" distB="0" distL="0" distR="0" wp14:anchorId="1936286B" wp14:editId="4DB95402">
            <wp:extent cx="4057650" cy="2038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FCF3" w14:textId="476CE126" w:rsidR="00A073C7" w:rsidRDefault="00A073C7" w:rsidP="00A073C7">
      <w:r>
        <w:rPr>
          <w:rFonts w:hint="eastAsia"/>
        </w:rPr>
        <w:t>到chrome插件</w:t>
      </w:r>
      <w:r w:rsidR="00486097">
        <w:rPr>
          <w:rFonts w:hint="eastAsia"/>
        </w:rPr>
        <w:t>的</w:t>
      </w:r>
      <w:r>
        <w:rPr>
          <w:rFonts w:hint="eastAsia"/>
        </w:rPr>
        <w:t>默认</w:t>
      </w:r>
      <w:r w:rsidR="00486097">
        <w:rPr>
          <w:rFonts w:hint="eastAsia"/>
        </w:rPr>
        <w:t>路径是</w:t>
      </w:r>
      <w:r>
        <w:rPr>
          <w:rFonts w:hint="eastAsia"/>
        </w:rPr>
        <w:t>：</w:t>
      </w:r>
    </w:p>
    <w:p w14:paraId="3C6BDC41" w14:textId="77777777" w:rsidR="00A073C7" w:rsidRDefault="00A073C7" w:rsidP="00A073C7">
      <w:r w:rsidRPr="004058AA">
        <w:t>C:\Users\</w:t>
      </w:r>
      <w:r w:rsidRPr="00664057">
        <w:rPr>
          <w:rFonts w:hint="eastAsia"/>
          <w:b/>
          <w:bCs/>
        </w:rPr>
        <w:t>USERNAME</w:t>
      </w:r>
      <w:r w:rsidRPr="004058AA">
        <w:t>\AppData\Local\Google\Chrome\User Data\Default\Extensions</w:t>
      </w:r>
    </w:p>
    <w:p w14:paraId="10ED8B9F" w14:textId="77777777" w:rsidR="00A073C7" w:rsidRDefault="00A073C7" w:rsidP="00A073C7">
      <w:r>
        <w:rPr>
          <w:noProof/>
        </w:rPr>
        <w:drawing>
          <wp:inline distT="0" distB="0" distL="0" distR="0" wp14:anchorId="59D8A0F9" wp14:editId="66A45EE6">
            <wp:extent cx="2686050" cy="3162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1CB8" w14:textId="052776D0" w:rsidR="00A073C7" w:rsidRDefault="00A073C7" w:rsidP="00A073C7">
      <w:r>
        <w:rPr>
          <w:rFonts w:hint="eastAsia"/>
        </w:rPr>
        <w:t>这里这串字母与前面的ID一一对应，点进去就是插件的各个版本文件夹，</w:t>
      </w:r>
      <w:r w:rsidR="004E2571">
        <w:rPr>
          <w:rFonts w:hint="eastAsia"/>
        </w:rPr>
        <w:t>这里面是源代码和资源。</w:t>
      </w:r>
      <w:r>
        <w:rPr>
          <w:rFonts w:hint="eastAsia"/>
        </w:rPr>
        <w:t>只要把这个版本文件夹拷贝出来，在另外的PC上的chrome上，同样进入chrome的extension页面并进入开发者模式，点load</w:t>
      </w:r>
      <w:r>
        <w:t xml:space="preserve"> </w:t>
      </w:r>
      <w:r>
        <w:rPr>
          <w:rFonts w:hint="eastAsia"/>
        </w:rPr>
        <w:t>unpacked按钮，进而选中刚刚copy出来的文件夹再点open就可以了</w:t>
      </w:r>
    </w:p>
    <w:p w14:paraId="45E47D09" w14:textId="77777777" w:rsidR="00A073C7" w:rsidRDefault="00A073C7" w:rsidP="00A073C7"/>
    <w:p w14:paraId="699D92F7" w14:textId="77777777" w:rsidR="00A073C7" w:rsidRDefault="00A073C7" w:rsidP="00A073C7">
      <w:r>
        <w:rPr>
          <w:noProof/>
        </w:rPr>
        <w:lastRenderedPageBreak/>
        <w:drawing>
          <wp:inline distT="0" distB="0" distL="0" distR="0" wp14:anchorId="4AD993B7" wp14:editId="1804BE7B">
            <wp:extent cx="5274310" cy="8648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FF9F" w14:textId="6D4A87FF" w:rsidR="00A073C7" w:rsidRDefault="00A073C7" w:rsidP="00A073C7">
      <w:r>
        <w:rPr>
          <w:rFonts w:hint="eastAsia"/>
        </w:rPr>
        <w:t>这种方法装上的插件会有一个un</w:t>
      </w:r>
      <w:r>
        <w:t>packed extension</w:t>
      </w:r>
      <w:r>
        <w:rPr>
          <w:rFonts w:hint="eastAsia"/>
        </w:rPr>
        <w:t>的提示</w:t>
      </w:r>
    </w:p>
    <w:p w14:paraId="162A5433" w14:textId="77777777" w:rsidR="00A073C7" w:rsidRDefault="00A073C7" w:rsidP="00A073C7">
      <w:r>
        <w:rPr>
          <w:noProof/>
        </w:rPr>
        <w:drawing>
          <wp:inline distT="0" distB="0" distL="0" distR="0" wp14:anchorId="090C36D9" wp14:editId="34A0E538">
            <wp:extent cx="5267325" cy="37433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EF68" w14:textId="77777777" w:rsidR="00A073C7" w:rsidRDefault="00A073C7" w:rsidP="00A073C7"/>
    <w:p w14:paraId="4CA9628A" w14:textId="0BD692FC" w:rsidR="00A073C7" w:rsidRDefault="00A073C7" w:rsidP="00A073C7"/>
    <w:p w14:paraId="3C7FFE81" w14:textId="77777777" w:rsidR="008D224C" w:rsidRDefault="008D224C" w:rsidP="00A073C7"/>
    <w:p w14:paraId="4CB78740" w14:textId="77777777" w:rsidR="008D224C" w:rsidRDefault="008D224C" w:rsidP="008D224C">
      <w:pPr>
        <w:pStyle w:val="Heading3"/>
      </w:pPr>
      <w:r>
        <w:t>packed mode</w:t>
      </w:r>
    </w:p>
    <w:p w14:paraId="57599B92" w14:textId="056BFF95" w:rsidR="00287222" w:rsidRPr="00287222" w:rsidRDefault="00287222" w:rsidP="00387016">
      <w:pPr>
        <w:rPr>
          <w:color w:val="FF0000"/>
          <w:sz w:val="24"/>
          <w:szCs w:val="28"/>
        </w:rPr>
      </w:pPr>
      <w:r w:rsidRPr="00287222">
        <w:rPr>
          <w:color w:val="FF0000"/>
          <w:sz w:val="24"/>
          <w:szCs w:val="28"/>
        </w:rPr>
        <w:t>this extension may have been corrupted</w:t>
      </w:r>
    </w:p>
    <w:p w14:paraId="1B38A8E0" w14:textId="77777777" w:rsidR="00287222" w:rsidRDefault="00287222" w:rsidP="00387016"/>
    <w:p w14:paraId="7C17FD62" w14:textId="305210C1" w:rsidR="000F4372" w:rsidRDefault="000F4372" w:rsidP="00387016">
      <w:r>
        <w:rPr>
          <w:rFonts w:hint="eastAsia"/>
        </w:rPr>
        <w:t>第一步是在原来机器上</w:t>
      </w:r>
      <w:r w:rsidR="004953C6">
        <w:rPr>
          <w:rFonts w:hint="eastAsia"/>
        </w:rPr>
        <w:t>打包出</w:t>
      </w:r>
      <w:r>
        <w:rPr>
          <w:rFonts w:hint="eastAsia"/>
        </w:rPr>
        <w:t>CRX文件</w:t>
      </w:r>
    </w:p>
    <w:p w14:paraId="5C131630" w14:textId="339A5BA8" w:rsidR="00A073C7" w:rsidRDefault="00FA2E20" w:rsidP="00387016">
      <w:r>
        <w:t>C</w:t>
      </w:r>
      <w:r>
        <w:rPr>
          <w:rFonts w:hint="eastAsia"/>
        </w:rPr>
        <w:t>hrome菜单-</w:t>
      </w:r>
      <w:r>
        <w:t>&gt;more tools-&gt;extensions</w:t>
      </w:r>
      <w:r>
        <w:rPr>
          <w:rFonts w:hint="eastAsia"/>
        </w:rPr>
        <w:t>进入插件页面，选中</w:t>
      </w:r>
      <w:r>
        <w:rPr>
          <w:rFonts w:ascii="Segoe UI" w:hAnsi="Segoe UI" w:cs="Segoe UI"/>
          <w:color w:val="FFFFFF"/>
          <w:sz w:val="20"/>
          <w:szCs w:val="20"/>
          <w:shd w:val="clear" w:color="auto" w:fill="3367D6"/>
        </w:rPr>
        <w:t>Developer mode</w:t>
      </w:r>
      <w:r>
        <w:rPr>
          <w:rFonts w:hint="eastAsia"/>
        </w:rPr>
        <w:t>，</w:t>
      </w:r>
      <w:r w:rsidR="002E0086">
        <w:rPr>
          <w:rFonts w:hint="eastAsia"/>
        </w:rPr>
        <w:t>找到ID</w:t>
      </w:r>
    </w:p>
    <w:p w14:paraId="1620D945" w14:textId="053BE9A9" w:rsidR="008D224C" w:rsidRDefault="008D224C" w:rsidP="00387016"/>
    <w:p w14:paraId="667FB7B5" w14:textId="21CAE9F4" w:rsidR="008D224C" w:rsidRDefault="002D6742" w:rsidP="00387016">
      <w:r>
        <w:rPr>
          <w:noProof/>
        </w:rPr>
        <w:lastRenderedPageBreak/>
        <w:drawing>
          <wp:inline distT="0" distB="0" distL="0" distR="0" wp14:anchorId="3AFDDE9C" wp14:editId="3851E861">
            <wp:extent cx="4019550" cy="2028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9439" w14:textId="2DEB2EFF" w:rsidR="004953C6" w:rsidRDefault="004953C6" w:rsidP="00387016">
      <w:r>
        <w:rPr>
          <w:rFonts w:hint="eastAsia"/>
        </w:rPr>
        <w:t>然后点</w:t>
      </w:r>
      <w:r w:rsidR="00B2619F">
        <w:rPr>
          <w:rFonts w:hint="eastAsia"/>
        </w:rPr>
        <w:t>Pack</w:t>
      </w:r>
      <w:r w:rsidR="00B2619F">
        <w:t xml:space="preserve"> </w:t>
      </w:r>
      <w:r w:rsidR="008E61B5" w:rsidRPr="008E61B5">
        <w:t>extension</w:t>
      </w:r>
    </w:p>
    <w:p w14:paraId="007DE8E5" w14:textId="33AA2288" w:rsidR="004953C6" w:rsidRDefault="004953C6" w:rsidP="00387016">
      <w:r>
        <w:rPr>
          <w:noProof/>
        </w:rPr>
        <w:drawing>
          <wp:inline distT="0" distB="0" distL="0" distR="0" wp14:anchorId="22335D5C" wp14:editId="27914779">
            <wp:extent cx="3933825" cy="10858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CA8B" w14:textId="6921BF5D" w:rsidR="003206E8" w:rsidRDefault="003206E8" w:rsidP="00387016">
      <w:r>
        <w:rPr>
          <w:rFonts w:hint="eastAsia"/>
        </w:rPr>
        <w:t>在下面这个图中点browse按钮然后选中</w:t>
      </w:r>
    </w:p>
    <w:p w14:paraId="20FB8643" w14:textId="7E6A62A6" w:rsidR="00EA4328" w:rsidRDefault="00E57534" w:rsidP="00387016">
      <w:r w:rsidRPr="00E57534">
        <w:t>C:\Users\</w:t>
      </w:r>
      <w:r w:rsidRPr="00664057">
        <w:rPr>
          <w:rFonts w:hint="eastAsia"/>
          <w:b/>
          <w:bCs/>
        </w:rPr>
        <w:t>USERNAME</w:t>
      </w:r>
      <w:r w:rsidRPr="00E57534">
        <w:t>\AppData\Local\Google\Chrome\User Data\Default\Extensions\hoepdgfgogmeofkgkpapbdpdjkplcode\0.0.0.18_0</w:t>
      </w:r>
      <w:r w:rsidR="003206E8">
        <w:rPr>
          <w:rFonts w:hint="eastAsia"/>
        </w:rPr>
        <w:t>，再Pack</w:t>
      </w:r>
      <w:r w:rsidR="003206E8">
        <w:t xml:space="preserve"> extension, </w:t>
      </w:r>
    </w:p>
    <w:p w14:paraId="644ED23F" w14:textId="52576321" w:rsidR="000A2DB8" w:rsidRDefault="004A7E5A" w:rsidP="00387016">
      <w:r>
        <w:rPr>
          <w:noProof/>
        </w:rPr>
        <w:drawing>
          <wp:inline distT="0" distB="0" distL="0" distR="0" wp14:anchorId="0FF36C18" wp14:editId="08868DE5">
            <wp:extent cx="49530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C752" w14:textId="0D31BE12" w:rsidR="003206E8" w:rsidRDefault="003206E8" w:rsidP="00387016">
      <w:r>
        <w:rPr>
          <w:rFonts w:hint="eastAsia"/>
        </w:rPr>
        <w:t>就会在</w:t>
      </w:r>
      <w:r w:rsidRPr="00E57534">
        <w:t>C:\Users\</w:t>
      </w:r>
      <w:r w:rsidRPr="00664057">
        <w:rPr>
          <w:rFonts w:hint="eastAsia"/>
          <w:b/>
          <w:bCs/>
        </w:rPr>
        <w:t>USERNAME</w:t>
      </w:r>
      <w:r w:rsidRPr="00E57534">
        <w:t>\AppData\Local\Google\Chrome\User Data\Default\Extensions\hoepdgfgogmeofkgkpapbdpdjkplcode</w:t>
      </w:r>
      <w:r>
        <w:rPr>
          <w:rFonts w:hint="eastAsia"/>
        </w:rPr>
        <w:t>中生成</w:t>
      </w:r>
      <w:r w:rsidRPr="003206E8">
        <w:t>0.0.0.18_0.crx</w:t>
      </w:r>
      <w:r>
        <w:rPr>
          <w:rFonts w:hint="eastAsia"/>
        </w:rPr>
        <w:t>和</w:t>
      </w:r>
      <w:r w:rsidRPr="003206E8">
        <w:t>0.0.0.18_0.</w:t>
      </w:r>
      <w:r>
        <w:t>pem</w:t>
      </w:r>
    </w:p>
    <w:p w14:paraId="4855656C" w14:textId="0F20B282" w:rsidR="006D5DBE" w:rsidRDefault="006D5DBE" w:rsidP="00387016"/>
    <w:p w14:paraId="746CE9A2" w14:textId="64C62445" w:rsidR="006D5DBE" w:rsidRPr="003206E8" w:rsidRDefault="006D5DBE" w:rsidP="00387016">
      <w:r>
        <w:rPr>
          <w:rFonts w:hint="eastAsia"/>
        </w:rPr>
        <w:t>把crx</w:t>
      </w:r>
      <w:r>
        <w:t xml:space="preserve"> </w:t>
      </w:r>
      <w:r>
        <w:rPr>
          <w:rFonts w:hint="eastAsia"/>
        </w:rPr>
        <w:t>copy到要导入的机器上去，也打开chrome</w:t>
      </w:r>
      <w:r>
        <w:t xml:space="preserve"> </w:t>
      </w:r>
      <w:r>
        <w:rPr>
          <w:rFonts w:hint="eastAsia"/>
        </w:rPr>
        <w:t>extensions页面，把crx拖过来就可以了。</w:t>
      </w:r>
    </w:p>
    <w:p w14:paraId="295D648C" w14:textId="0ABCB9B4" w:rsidR="00DA30DC" w:rsidRPr="00387016" w:rsidRDefault="001B79EF" w:rsidP="00387016">
      <w:r>
        <w:object w:dxaOrig="1532" w:dyaOrig="1111" w14:anchorId="37A51DB7">
          <v:shape id="_x0000_i1027" type="#_x0000_t75" style="width:76.5pt;height:55.5pt" o:ole="">
            <v:imagedata r:id="rId75" o:title=""/>
          </v:shape>
          <o:OLEObject Type="Embed" ProgID="Package" ShapeID="_x0000_i1027" DrawAspect="Icon" ObjectID="_1705781090" r:id="rId76"/>
        </w:object>
      </w:r>
      <w:r>
        <w:object w:dxaOrig="1532" w:dyaOrig="1111" w14:anchorId="2EE671F0">
          <v:shape id="_x0000_i1028" type="#_x0000_t75" style="width:76.5pt;height:55.5pt" o:ole="">
            <v:imagedata r:id="rId77" o:title=""/>
          </v:shape>
          <o:OLEObject Type="Embed" ProgID="Package" ShapeID="_x0000_i1028" DrawAspect="Icon" ObjectID="_1705781091" r:id="rId78"/>
        </w:object>
      </w:r>
      <w:r>
        <w:object w:dxaOrig="1532" w:dyaOrig="1111" w14:anchorId="68808D6F">
          <v:shape id="_x0000_i1029" type="#_x0000_t75" style="width:76.5pt;height:55.5pt" o:ole="">
            <v:imagedata r:id="rId79" o:title=""/>
          </v:shape>
          <o:OLEObject Type="Embed" ProgID="Package" ShapeID="_x0000_i1029" DrawAspect="Icon" ObjectID="_1705781092" r:id="rId80"/>
        </w:object>
      </w:r>
      <w:r w:rsidR="00E034E1">
        <w:object w:dxaOrig="1532" w:dyaOrig="1111" w14:anchorId="052CF175">
          <v:shape id="_x0000_i1030" type="#_x0000_t75" style="width:76.5pt;height:55.5pt" o:ole="">
            <v:imagedata r:id="rId81" o:title=""/>
          </v:shape>
          <o:OLEObject Type="Embed" ProgID="Package" ShapeID="_x0000_i1030" DrawAspect="Icon" ObjectID="_1705781093" r:id="rId82"/>
        </w:object>
      </w:r>
    </w:p>
    <w:p w14:paraId="271E47B5" w14:textId="73A0CF58" w:rsidR="005007C6" w:rsidRPr="005C1040" w:rsidRDefault="005007C6" w:rsidP="005C1040">
      <w:pPr>
        <w:pStyle w:val="Heading1"/>
      </w:pPr>
      <w:r w:rsidRPr="005C1040">
        <w:rPr>
          <w:rFonts w:hint="eastAsia"/>
        </w:rPr>
        <w:t>QQ</w:t>
      </w:r>
      <w:r w:rsidRPr="005C1040">
        <w:t xml:space="preserve"> </w:t>
      </w:r>
      <w:r w:rsidR="00FC355E" w:rsidRPr="005C1040">
        <w:rPr>
          <w:rFonts w:hint="eastAsia"/>
        </w:rPr>
        <w:t>迅雷</w:t>
      </w:r>
      <w:r w:rsidRPr="005C1040">
        <w:rPr>
          <w:rFonts w:hint="eastAsia"/>
        </w:rPr>
        <w:t>under</w:t>
      </w:r>
      <w:r w:rsidRPr="005C1040">
        <w:t xml:space="preserve"> </w:t>
      </w:r>
      <w:r w:rsidRPr="005C1040">
        <w:rPr>
          <w:rFonts w:hint="eastAsia"/>
        </w:rPr>
        <w:t>Deepin</w:t>
      </w:r>
    </w:p>
    <w:p w14:paraId="12DCB19E" w14:textId="77777777" w:rsidR="00494362" w:rsidRDefault="002510B1" w:rsidP="00A207E5">
      <w:pPr>
        <w:rPr>
          <w:rStyle w:val="Hyperlink"/>
        </w:rPr>
      </w:pPr>
      <w:hyperlink r:id="rId83" w:history="1">
        <w:r w:rsidR="00494362">
          <w:rPr>
            <w:rStyle w:val="Hyperlink"/>
          </w:rPr>
          <w:t>https://www.lulinux.com/archives/1319</w:t>
        </w:r>
      </w:hyperlink>
      <w:r w:rsidR="00494362">
        <w:rPr>
          <w:rStyle w:val="Hyperlink"/>
        </w:rPr>
        <w:t xml:space="preserve"> </w:t>
      </w:r>
    </w:p>
    <w:p w14:paraId="298D4A60" w14:textId="61764FB5" w:rsidR="000F6982" w:rsidRDefault="002510B1" w:rsidP="00A207E5">
      <w:hyperlink r:id="rId84" w:history="1">
        <w:r w:rsidR="000F6982">
          <w:rPr>
            <w:rStyle w:val="Hyperlink"/>
          </w:rPr>
          <w:t>https://github.com/wszqkzqk/deepin-wine-ubuntu</w:t>
        </w:r>
      </w:hyperlink>
    </w:p>
    <w:p w14:paraId="338FAA2E" w14:textId="271E77FA" w:rsidR="002143E0" w:rsidRDefault="002143E0" w:rsidP="00A207E5"/>
    <w:p w14:paraId="41161225" w14:textId="63950343" w:rsidR="00E54C61" w:rsidRDefault="00E54C61" w:rsidP="00A207E5">
      <w:pPr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1 </w:t>
      </w:r>
      <w:r>
        <w:rPr>
          <w:rFonts w:ascii="Consolas" w:hAnsi="Consolas" w:hint="eastAsia"/>
          <w:color w:val="24292E"/>
          <w:sz w:val="20"/>
          <w:szCs w:val="20"/>
        </w:rPr>
        <w:t>安装</w:t>
      </w:r>
      <w:r w:rsidR="00FB7C77">
        <w:rPr>
          <w:rFonts w:ascii="Consolas" w:hAnsi="Consolas" w:hint="eastAsia"/>
          <w:color w:val="24292E"/>
          <w:sz w:val="20"/>
          <w:szCs w:val="20"/>
        </w:rPr>
        <w:t>d</w:t>
      </w:r>
      <w:r w:rsidR="00FB7C77">
        <w:rPr>
          <w:rFonts w:ascii="Consolas" w:hAnsi="Consolas"/>
          <w:color w:val="24292E"/>
          <w:sz w:val="20"/>
          <w:szCs w:val="20"/>
        </w:rPr>
        <w:t>eepin wine</w:t>
      </w:r>
    </w:p>
    <w:p w14:paraId="56ED7E2C" w14:textId="463D84A2" w:rsidR="00965781" w:rsidRDefault="00965781" w:rsidP="00A207E5">
      <w:pPr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git clone </w:t>
      </w:r>
      <w:hyperlink r:id="rId85" w:history="1">
        <w:r w:rsidR="00C673E6" w:rsidRPr="004B674C">
          <w:rPr>
            <w:rStyle w:val="Hyperlink"/>
            <w:rFonts w:ascii="Consolas" w:hAnsi="Consolas"/>
            <w:sz w:val="20"/>
            <w:szCs w:val="20"/>
          </w:rPr>
          <w:t>https://github.com/wszqkzqk/deepin-wine-ubuntu.git</w:t>
        </w:r>
      </w:hyperlink>
    </w:p>
    <w:p w14:paraId="694497A0" w14:textId="77777777" w:rsidR="0008595D" w:rsidRDefault="0008595D" w:rsidP="00A207E5">
      <w:pPr>
        <w:rPr>
          <w:rFonts w:ascii="Consolas" w:hAnsi="Consolas"/>
          <w:color w:val="24292E"/>
          <w:sz w:val="20"/>
          <w:szCs w:val="20"/>
        </w:rPr>
      </w:pPr>
      <w:r w:rsidRPr="0008595D">
        <w:rPr>
          <w:rFonts w:ascii="Consolas" w:hAnsi="Consolas"/>
          <w:color w:val="24292E"/>
          <w:sz w:val="20"/>
          <w:szCs w:val="20"/>
        </w:rPr>
        <w:t>cd deepin-wine-ubuntu/</w:t>
      </w:r>
    </w:p>
    <w:p w14:paraId="03F6ACB4" w14:textId="1E383D9D" w:rsidR="00C673E6" w:rsidRDefault="00102D5C" w:rsidP="00A207E5">
      <w:pPr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./install.sh</w:t>
      </w:r>
    </w:p>
    <w:p w14:paraId="718E4D5F" w14:textId="79CCE5D7" w:rsidR="00927B42" w:rsidRDefault="004E2E8D" w:rsidP="00A207E5">
      <w:r>
        <w:t>2</w:t>
      </w:r>
      <w:r w:rsidR="00927B42">
        <w:t xml:space="preserve"> </w:t>
      </w:r>
      <w:r w:rsidR="00927B42">
        <w:rPr>
          <w:rFonts w:hint="eastAsia"/>
        </w:rPr>
        <w:t>非中文系统显示乱码</w:t>
      </w:r>
    </w:p>
    <w:p w14:paraId="7002BA80" w14:textId="77777777" w:rsidR="00C92047" w:rsidRDefault="00C92047" w:rsidP="00C92047">
      <w:r>
        <w:rPr>
          <w:rFonts w:hint="eastAsia"/>
        </w:rPr>
        <w:t>将</w:t>
      </w:r>
      <w:r w:rsidR="002D27A6">
        <w:t>/opt/deepinwine/tools/run.sh</w:t>
      </w:r>
      <w:r>
        <w:rPr>
          <w:rFonts w:hint="eastAsia"/>
        </w:rPr>
        <w:t>中的</w:t>
      </w:r>
    </w:p>
    <w:p w14:paraId="118E801B" w14:textId="33B9C20D" w:rsidR="00C92047" w:rsidRDefault="00C92047" w:rsidP="00C92047">
      <w:r>
        <w:t>WINE_CMD="deepin-wine"</w:t>
      </w:r>
    </w:p>
    <w:p w14:paraId="785648CE" w14:textId="655AACA7" w:rsidR="00C92047" w:rsidRDefault="00C92047" w:rsidP="00C92047">
      <w:r>
        <w:rPr>
          <w:rFonts w:hint="eastAsia"/>
        </w:rPr>
        <w:t>改为</w:t>
      </w:r>
    </w:p>
    <w:p w14:paraId="76011754" w14:textId="77777777" w:rsidR="00C92047" w:rsidRDefault="00C92047" w:rsidP="00C92047">
      <w:r>
        <w:t>WINE_CMD="LC_ALL=zh_CN.UTF-8 deepin-wine"</w:t>
      </w:r>
    </w:p>
    <w:p w14:paraId="194D2FF5" w14:textId="21FDDD78" w:rsidR="00403A56" w:rsidRDefault="002510B1" w:rsidP="00C92047">
      <w:hyperlink r:id="rId86" w:history="1">
        <w:r w:rsidR="00403A56">
          <w:rPr>
            <w:rStyle w:val="Hyperlink"/>
          </w:rPr>
          <w:t>https://github.com/wszqkzqk/deepin-wine-ubuntu/issues/136</w:t>
        </w:r>
      </w:hyperlink>
    </w:p>
    <w:p w14:paraId="232615BE" w14:textId="24280C1A" w:rsidR="006D2225" w:rsidRDefault="006D2225" w:rsidP="00C92047"/>
    <w:p w14:paraId="2F64FD50" w14:textId="0401C694" w:rsidR="00CF7B76" w:rsidRDefault="002F773E" w:rsidP="00C92047">
      <w:r>
        <w:t>3</w:t>
      </w:r>
      <w:r w:rsidR="003A6835">
        <w:t xml:space="preserve"> </w:t>
      </w:r>
      <w:r w:rsidR="003A6835">
        <w:rPr>
          <w:rFonts w:hint="eastAsia"/>
        </w:rPr>
        <w:t>安装迅雷</w:t>
      </w:r>
    </w:p>
    <w:p w14:paraId="42529639" w14:textId="75261100" w:rsidR="00185BC0" w:rsidRDefault="00185BC0" w:rsidP="00C92047">
      <w:r w:rsidRPr="00185BC0">
        <w:t>wget https://mirrors.aliyun.com/deepin/pool/non-free/d/deepin.com.thunderspeed/deepin.com.thunderspeed_7.10.35.366deepin18_i386.deb</w:t>
      </w:r>
    </w:p>
    <w:p w14:paraId="3B04D656" w14:textId="77777777" w:rsidR="00387016" w:rsidRDefault="006D2225" w:rsidP="00C92047">
      <w:r w:rsidRPr="006D2225">
        <w:t xml:space="preserve">sudo dpkg -i </w:t>
      </w:r>
    </w:p>
    <w:p w14:paraId="7B2369B5" w14:textId="37F0A971" w:rsidR="006D2225" w:rsidRDefault="006D2225" w:rsidP="00C92047">
      <w:r w:rsidRPr="006D2225">
        <w:t>deepin.com.thunderspeed_7.10.35.366deepin18_i386.deb</w:t>
      </w:r>
    </w:p>
    <w:p w14:paraId="26A12AD2" w14:textId="5205E5CD" w:rsidR="00706657" w:rsidRPr="005164D6" w:rsidRDefault="00706657" w:rsidP="00C92047">
      <w:r>
        <w:rPr>
          <w:rFonts w:hint="eastAsia"/>
        </w:rPr>
        <w:t>这样使用迅雷有一个问题</w:t>
      </w:r>
      <w:r w:rsidR="0063135B">
        <w:rPr>
          <w:rFonts w:hint="eastAsia"/>
        </w:rPr>
        <w:t>。OS装在一个SSD硬盘上，较小，然后在/</w:t>
      </w:r>
      <w:r w:rsidR="0063135B">
        <w:t>var/fpwork</w:t>
      </w:r>
      <w:r w:rsidR="0063135B">
        <w:rPr>
          <w:rFonts w:hint="eastAsia"/>
        </w:rPr>
        <w:t>挂了一个容量大的机械硬盘。使用这个迅雷下载前先路径时，它总是读的SSD的剩余空间。这可能是WINDOWS和LINUX分区的逻辑不同导致的，迅雷或者是d</w:t>
      </w:r>
      <w:r w:rsidR="0063135B">
        <w:t>eepin</w:t>
      </w:r>
      <w:r w:rsidR="0063135B">
        <w:rPr>
          <w:rFonts w:hint="eastAsia"/>
        </w:rPr>
        <w:t>找的根不对。</w:t>
      </w:r>
    </w:p>
    <w:p w14:paraId="4B9C2F32" w14:textId="545B1C71" w:rsidR="004E2E8D" w:rsidRDefault="002F773E" w:rsidP="004E2E8D">
      <w:r>
        <w:t>4</w:t>
      </w:r>
      <w:r w:rsidR="004E2E8D">
        <w:t xml:space="preserve"> </w:t>
      </w:r>
      <w:r w:rsidR="004E2E8D">
        <w:rPr>
          <w:rFonts w:hint="eastAsia"/>
        </w:rPr>
        <w:t>安装QQ</w:t>
      </w:r>
    </w:p>
    <w:p w14:paraId="41CB5F04" w14:textId="77777777" w:rsidR="004E2E8D" w:rsidRDefault="004E2E8D" w:rsidP="004E2E8D">
      <w:r>
        <w:rPr>
          <w:rFonts w:hint="eastAsia"/>
        </w:rPr>
        <w:t>下载QQdeb</w:t>
      </w:r>
    </w:p>
    <w:p w14:paraId="3208EBBA" w14:textId="77777777" w:rsidR="004E2E8D" w:rsidRDefault="004E2E8D" w:rsidP="004E2E8D">
      <w:r w:rsidRPr="00D40A76">
        <w:t>wget https://mirrors.aliyun.com/deepin/pool/non-free/d/deepin.com.qq.im/deepin.com.qq.im_8.9.19983deepin23_i386.deb</w:t>
      </w:r>
    </w:p>
    <w:p w14:paraId="1B481F28" w14:textId="3C3FF775" w:rsidR="004E2E8D" w:rsidRDefault="004E2E8D" w:rsidP="004E2E8D">
      <w:r w:rsidRPr="00975FED">
        <w:t>sudo dpkg -</w:t>
      </w:r>
      <w:r>
        <w:rPr>
          <w:rFonts w:hint="eastAsia"/>
        </w:rPr>
        <w:t>i</w:t>
      </w:r>
      <w:r>
        <w:t xml:space="preserve"> </w:t>
      </w:r>
      <w:r w:rsidRPr="00D40A76">
        <w:t>deepin.com.qq.im_8.9.19983deepin23_i386.deb</w:t>
      </w:r>
    </w:p>
    <w:p w14:paraId="7D051F96" w14:textId="491CE4D2" w:rsidR="00194020" w:rsidRDefault="00194020" w:rsidP="004E2E8D">
      <w:r>
        <w:t xml:space="preserve">4 </w:t>
      </w:r>
      <w:r>
        <w:rPr>
          <w:rFonts w:hint="eastAsia"/>
        </w:rPr>
        <w:t>装个</w:t>
      </w:r>
      <w:r w:rsidR="00256FB7">
        <w:rPr>
          <w:rFonts w:hint="eastAsia"/>
        </w:rPr>
        <w:t>gnome</w:t>
      </w:r>
      <w:r w:rsidR="004A4215">
        <w:t>-</w:t>
      </w:r>
      <w:r w:rsidR="004A4215">
        <w:rPr>
          <w:rFonts w:hint="eastAsia"/>
        </w:rPr>
        <w:t>t</w:t>
      </w:r>
      <w:r w:rsidR="004A4215">
        <w:t>weaks</w:t>
      </w:r>
      <w:r w:rsidR="004A4215">
        <w:rPr>
          <w:rFonts w:hint="eastAsia"/>
        </w:rPr>
        <w:t>然后可以设置把QQ、迅雷放在托盘。</w:t>
      </w:r>
    </w:p>
    <w:p w14:paraId="4C79B064" w14:textId="479270F3" w:rsidR="00194020" w:rsidRDefault="00194020" w:rsidP="004E2E8D">
      <w:r>
        <w:rPr>
          <w:rFonts w:ascii="思源宋体 CN" w:eastAsia="思源宋体 CN" w:hint="eastAsia"/>
          <w:color w:val="666666"/>
          <w:sz w:val="19"/>
          <w:szCs w:val="19"/>
        </w:rPr>
        <w:t>udo apt-get install gnome-shell-extension-top-icons-plus gnome-tweaks</w:t>
      </w:r>
    </w:p>
    <w:p w14:paraId="74285D9C" w14:textId="77777777" w:rsidR="004E2E8D" w:rsidRDefault="004E2E8D" w:rsidP="00C92047"/>
    <w:p w14:paraId="7ADA9281" w14:textId="6552D45F" w:rsidR="006D2225" w:rsidRDefault="00A07AD5" w:rsidP="00A07AD5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5F70A519" wp14:editId="7DDD184F">
            <wp:extent cx="5270500" cy="24828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1CD3" w14:textId="030B6741" w:rsidR="00237B1B" w:rsidRDefault="00237B1B" w:rsidP="00A07AD5">
      <w:pPr>
        <w:ind w:firstLine="420"/>
      </w:pPr>
      <w:r>
        <w:t xml:space="preserve">4 </w:t>
      </w:r>
      <w:r>
        <w:rPr>
          <w:rFonts w:hint="eastAsia"/>
        </w:rPr>
        <w:t>卸载QQ和更新</w:t>
      </w:r>
    </w:p>
    <w:p w14:paraId="55E251A3" w14:textId="77777777" w:rsidR="001A61F5" w:rsidRDefault="001A61F5" w:rsidP="001A61F5">
      <w:pPr>
        <w:ind w:firstLine="420"/>
      </w:pPr>
      <w:r>
        <w:t>nas@NAS:~$ sudo dpkg -l | grep qq</w:t>
      </w:r>
    </w:p>
    <w:p w14:paraId="6662AF7B" w14:textId="77777777" w:rsidR="001A61F5" w:rsidRDefault="001A61F5" w:rsidP="001A61F5">
      <w:pPr>
        <w:ind w:firstLine="420"/>
      </w:pPr>
      <w:r>
        <w:t>ii  deepin.com.qq.im:i386                      8.9.19983deepin23                            i386         Tencent QQ Client on Deepin Wine</w:t>
      </w:r>
    </w:p>
    <w:p w14:paraId="72F2F6A5" w14:textId="77777777" w:rsidR="001A61F5" w:rsidRDefault="001A61F5" w:rsidP="001A61F5">
      <w:pPr>
        <w:ind w:firstLine="420"/>
      </w:pPr>
      <w:r>
        <w:t>ii  libqqwing2v5:amd64                         1.3.4-1.1                                    amd64        tool for generating and solving Sudoku puzzles (library)</w:t>
      </w:r>
    </w:p>
    <w:p w14:paraId="6DED0688" w14:textId="77777777" w:rsidR="001A61F5" w:rsidRDefault="001A61F5" w:rsidP="001A61F5">
      <w:pPr>
        <w:ind w:firstLine="420"/>
      </w:pPr>
      <w:r>
        <w:t xml:space="preserve">nas@NAS:~$ sudo dpkg -r deepin.com.qq.im:i386 </w:t>
      </w:r>
    </w:p>
    <w:p w14:paraId="39209381" w14:textId="77777777" w:rsidR="001A61F5" w:rsidRDefault="001A61F5" w:rsidP="001A61F5">
      <w:pPr>
        <w:ind w:firstLine="420"/>
      </w:pPr>
      <w:r>
        <w:t>(Reading database ... 335556 files and directories currently installed.)</w:t>
      </w:r>
    </w:p>
    <w:p w14:paraId="31C79EB2" w14:textId="77777777" w:rsidR="001A61F5" w:rsidRDefault="001A61F5" w:rsidP="001A61F5">
      <w:pPr>
        <w:ind w:firstLine="420"/>
      </w:pPr>
      <w:r>
        <w:t>Removing deepin.com.qq.im:i386 (8.9.19983deepin23) ...</w:t>
      </w:r>
    </w:p>
    <w:p w14:paraId="521FDC8B" w14:textId="77777777" w:rsidR="001A61F5" w:rsidRDefault="001A61F5" w:rsidP="001A61F5">
      <w:pPr>
        <w:ind w:firstLine="420"/>
      </w:pPr>
      <w:r>
        <w:t>Processing triggers for hicolor-icon-theme (0.17-2) ...</w:t>
      </w:r>
    </w:p>
    <w:p w14:paraId="2B5C9E15" w14:textId="77777777" w:rsidR="001A61F5" w:rsidRDefault="001A61F5" w:rsidP="001A61F5">
      <w:pPr>
        <w:ind w:firstLine="420"/>
      </w:pPr>
      <w:r>
        <w:t>Processing triggers for gnome-menus (3.13.3-11ubuntu1.1) ...</w:t>
      </w:r>
    </w:p>
    <w:p w14:paraId="1B296073" w14:textId="77777777" w:rsidR="001A61F5" w:rsidRDefault="001A61F5" w:rsidP="001A61F5">
      <w:pPr>
        <w:ind w:firstLine="420"/>
      </w:pPr>
      <w:r>
        <w:t>Processing triggers for desktop-file-utils (0.23-1ubuntu3.18.04.2) ...</w:t>
      </w:r>
    </w:p>
    <w:p w14:paraId="1D65E6EF" w14:textId="77777777" w:rsidR="001A61F5" w:rsidRDefault="001A61F5" w:rsidP="001A61F5">
      <w:pPr>
        <w:ind w:firstLine="420"/>
      </w:pPr>
      <w:r>
        <w:t>Processing triggers for mime-support (3.60ubuntu1) ...</w:t>
      </w:r>
    </w:p>
    <w:p w14:paraId="18940AFD" w14:textId="5493E08A" w:rsidR="00307960" w:rsidRDefault="001A61F5" w:rsidP="001A61F5">
      <w:pPr>
        <w:ind w:firstLine="420"/>
      </w:pPr>
      <w:r>
        <w:t>nas@NAS:~$</w:t>
      </w:r>
    </w:p>
    <w:p w14:paraId="4819E1D4" w14:textId="572F2432" w:rsidR="00A83D53" w:rsidRDefault="00A83D53" w:rsidP="001A61F5">
      <w:pPr>
        <w:ind w:firstLine="420"/>
      </w:pPr>
      <w:r>
        <w:rPr>
          <w:rFonts w:hint="eastAsia"/>
        </w:rPr>
        <w:t>下载更新和安装</w:t>
      </w:r>
    </w:p>
    <w:p w14:paraId="447909C2" w14:textId="6FA6096F" w:rsidR="00A83D53" w:rsidRDefault="00A83D53" w:rsidP="00C63672">
      <w:pPr>
        <w:ind w:firstLine="420"/>
        <w:jc w:val="left"/>
      </w:pPr>
      <w:r>
        <w:t>wget https://mirrors.aliyun.com/deepin/pool/non-free/d/deepin.com.qq.im/deepin.com.qq.im_9.1.8deepin0_i386.deb</w:t>
      </w:r>
    </w:p>
    <w:p w14:paraId="334B189D" w14:textId="77777777" w:rsidR="00C63672" w:rsidRDefault="00C63672" w:rsidP="00A83D53">
      <w:pPr>
        <w:ind w:firstLine="420"/>
      </w:pPr>
    </w:p>
    <w:p w14:paraId="40C15983" w14:textId="7BAC628B" w:rsidR="00A83D53" w:rsidRDefault="00A83D53" w:rsidP="00C63672">
      <w:pPr>
        <w:ind w:firstLine="420"/>
      </w:pPr>
      <w:r>
        <w:t xml:space="preserve">sudo dpkg -i deepin.com.qq.im_9.1.8deepin0_i386.deb </w:t>
      </w:r>
    </w:p>
    <w:p w14:paraId="1F4D7718" w14:textId="13B7C4E5" w:rsidR="00C63672" w:rsidRDefault="00C87E4F" w:rsidP="00C63672">
      <w:pPr>
        <w:ind w:firstLine="420"/>
      </w:pPr>
      <w:r>
        <w:rPr>
          <w:rFonts w:hint="eastAsia"/>
        </w:rPr>
        <w:t>安装9</w:t>
      </w:r>
      <w:r>
        <w:t>.1.8</w:t>
      </w:r>
      <w:r>
        <w:rPr>
          <w:rFonts w:hint="eastAsia"/>
        </w:rPr>
        <w:t>的qq提示有依赖未解决，到</w:t>
      </w:r>
      <w:r w:rsidRPr="00C87E4F">
        <w:t>deepin-wine-ubuntu</w:t>
      </w:r>
      <w:r w:rsidRPr="00C87E4F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pull，然后</w:t>
      </w:r>
      <w:r w:rsidRPr="00C87E4F">
        <w:t>uninstall.sh</w:t>
      </w:r>
      <w:r>
        <w:t xml:space="preserve"> </w:t>
      </w:r>
      <w:r>
        <w:rPr>
          <w:rFonts w:hint="eastAsia"/>
        </w:rPr>
        <w:t>/</w:t>
      </w:r>
      <w:r w:rsidRPr="00C87E4F">
        <w:t xml:space="preserve"> install.sh</w:t>
      </w:r>
      <w:r>
        <w:rPr>
          <w:rFonts w:hint="eastAsia"/>
        </w:rPr>
        <w:t>再d</w:t>
      </w:r>
      <w:r>
        <w:t>pkg -r dpkg -i</w:t>
      </w:r>
      <w:r>
        <w:rPr>
          <w:rFonts w:hint="eastAsia"/>
        </w:rPr>
        <w:t>重装就安装成功。</w:t>
      </w:r>
    </w:p>
    <w:p w14:paraId="17E39D8A" w14:textId="77777777" w:rsidR="00C87E4F" w:rsidRDefault="00C87E4F" w:rsidP="00C63672">
      <w:pPr>
        <w:ind w:firstLine="420"/>
      </w:pPr>
      <w:r>
        <w:rPr>
          <w:rFonts w:hint="eastAsia"/>
        </w:rPr>
        <w:t>即使有了如下设置，</w:t>
      </w:r>
    </w:p>
    <w:p w14:paraId="0C093AFE" w14:textId="7AB8EF70" w:rsidR="00C87E4F" w:rsidRDefault="002510B1" w:rsidP="00C63672">
      <w:pPr>
        <w:ind w:firstLine="420"/>
      </w:pPr>
      <w:hyperlink r:id="rId88" w:anchor="issuecomment-513047538" w:history="1">
        <w:r w:rsidR="00C87E4F" w:rsidRPr="00BB32B7">
          <w:rPr>
            <w:rStyle w:val="Hyperlink"/>
          </w:rPr>
          <w:t>https://github.com/wszqkzqk/deepin-wine-ubuntu/issues/136#issuecomment-513047538</w:t>
        </w:r>
      </w:hyperlink>
      <w:r w:rsidR="00C87E4F">
        <w:rPr>
          <w:rFonts w:hint="eastAsia"/>
        </w:rPr>
        <w:t>，这个版本的QQ中文还是显示乱码。</w:t>
      </w:r>
    </w:p>
    <w:p w14:paraId="23C688DC" w14:textId="10234A22" w:rsidR="00C87E4F" w:rsidRDefault="00C87E4F" w:rsidP="00C63672">
      <w:pPr>
        <w:ind w:firstLine="420"/>
      </w:pPr>
      <w:r>
        <w:rPr>
          <w:rFonts w:hint="eastAsia"/>
        </w:rPr>
        <w:t>于是又参考了下面这个</w:t>
      </w:r>
    </w:p>
    <w:p w14:paraId="0AE060AB" w14:textId="34DFB10D" w:rsidR="00C87E4F" w:rsidRDefault="002510B1" w:rsidP="00C63672">
      <w:pPr>
        <w:ind w:firstLine="420"/>
      </w:pPr>
      <w:hyperlink r:id="rId89" w:anchor="issuecomment-546909827" w:history="1">
        <w:r w:rsidR="00C87E4F" w:rsidRPr="00BB32B7">
          <w:rPr>
            <w:rStyle w:val="Hyperlink"/>
          </w:rPr>
          <w:t>https://github.com/wszqkzqk/deepin-wine-ubuntu/issues/188#issuecomment-546909827</w:t>
        </w:r>
      </w:hyperlink>
    </w:p>
    <w:p w14:paraId="04980A21" w14:textId="07C53378" w:rsidR="00C83069" w:rsidRDefault="00C83069" w:rsidP="00C63672">
      <w:pPr>
        <w:ind w:firstLine="420"/>
      </w:pPr>
      <w:r>
        <w:rPr>
          <w:rFonts w:hint="eastAsia"/>
        </w:rPr>
        <w:t>解决了一部分，界面好了，聊天框的记录也是好的，但输入框里还是乱码</w:t>
      </w:r>
    </w:p>
    <w:p w14:paraId="43546390" w14:textId="77777777" w:rsidR="002A3130" w:rsidRDefault="002A3130" w:rsidP="008269EE">
      <w:pPr>
        <w:pStyle w:val="Heading1"/>
      </w:pPr>
      <w:r>
        <w:rPr>
          <w:rFonts w:hint="eastAsia"/>
        </w:rPr>
        <w:lastRenderedPageBreak/>
        <w:t>视频格式</w:t>
      </w:r>
      <w:r>
        <w:t>转换</w:t>
      </w:r>
    </w:p>
    <w:p w14:paraId="177C5319" w14:textId="77777777" w:rsidR="002A3130" w:rsidRDefault="002510B1" w:rsidP="002A3130">
      <w:pPr>
        <w:rPr>
          <w:rStyle w:val="Hyperlink"/>
        </w:rPr>
      </w:pPr>
      <w:hyperlink r:id="rId90" w:history="1">
        <w:r w:rsidR="002A3130" w:rsidRPr="004B3D56">
          <w:rPr>
            <w:rStyle w:val="Hyperlink"/>
          </w:rPr>
          <w:t>https://blog.csdn.net/qs_0928/article/details/77387249</w:t>
        </w:r>
      </w:hyperlink>
    </w:p>
    <w:p w14:paraId="178C9A03" w14:textId="77777777" w:rsidR="002A3130" w:rsidRDefault="002510B1" w:rsidP="002A3130">
      <w:pPr>
        <w:rPr>
          <w:rStyle w:val="Hyperlink"/>
        </w:rPr>
      </w:pPr>
      <w:hyperlink r:id="rId91" w:history="1">
        <w:r w:rsidR="002A3130">
          <w:rPr>
            <w:rStyle w:val="Hyperlink"/>
          </w:rPr>
          <w:t>https://www.bluraycopys.com/resource/ffmpeg-convert-mkv-to-mp4.html</w:t>
        </w:r>
      </w:hyperlink>
    </w:p>
    <w:p w14:paraId="07FD13D9" w14:textId="77777777" w:rsidR="002A3130" w:rsidRDefault="002A3130" w:rsidP="002A3130">
      <w:pPr>
        <w:rPr>
          <w:rStyle w:val="Hyperlink"/>
        </w:rPr>
      </w:pPr>
    </w:p>
    <w:p w14:paraId="12EF2C80" w14:textId="77777777" w:rsidR="002A3130" w:rsidRDefault="002A3130" w:rsidP="002A3130"/>
    <w:p w14:paraId="7C8AD49B" w14:textId="77777777" w:rsidR="002A3130" w:rsidRDefault="002A3130" w:rsidP="002A3130">
      <w:r>
        <w:t>rm to mp4</w:t>
      </w:r>
    </w:p>
    <w:p w14:paraId="750B41A8" w14:textId="77777777" w:rsidR="002A3130" w:rsidRDefault="002A3130" w:rsidP="002A3130">
      <w:pPr>
        <w:rPr>
          <w:sz w:val="18"/>
          <w:szCs w:val="18"/>
        </w:rPr>
      </w:pPr>
      <w:r w:rsidRPr="001615BD">
        <w:rPr>
          <w:sz w:val="18"/>
          <w:szCs w:val="18"/>
        </w:rPr>
        <w:t>mencoder -ovc lavc -lavcopts vcodec=mpeg4 -oac mp3lame 120614-753-carib.rmvb -o 120614-753-carib.mp4</w:t>
      </w:r>
    </w:p>
    <w:p w14:paraId="4BE2B3E8" w14:textId="77777777" w:rsidR="002A3130" w:rsidRDefault="002A3130" w:rsidP="002A3130">
      <w:pPr>
        <w:rPr>
          <w:sz w:val="18"/>
          <w:szCs w:val="18"/>
        </w:rPr>
      </w:pPr>
    </w:p>
    <w:p w14:paraId="531C9815" w14:textId="77777777" w:rsidR="002A3130" w:rsidRDefault="002A3130" w:rsidP="002A3130">
      <w:pPr>
        <w:rPr>
          <w:sz w:val="18"/>
          <w:szCs w:val="18"/>
        </w:rPr>
      </w:pPr>
    </w:p>
    <w:p w14:paraId="0B033E71" w14:textId="77777777" w:rsidR="002A3130" w:rsidRDefault="002A3130" w:rsidP="002A3130">
      <w:pPr>
        <w:rPr>
          <w:sz w:val="18"/>
          <w:szCs w:val="18"/>
        </w:rPr>
      </w:pPr>
      <w:r>
        <w:rPr>
          <w:sz w:val="18"/>
          <w:szCs w:val="18"/>
        </w:rPr>
        <w:t>avi to mp4</w:t>
      </w:r>
    </w:p>
    <w:p w14:paraId="167F1C3E" w14:textId="77777777" w:rsidR="002A3130" w:rsidRDefault="002510B1" w:rsidP="002A3130">
      <w:pPr>
        <w:rPr>
          <w:sz w:val="18"/>
          <w:szCs w:val="18"/>
        </w:rPr>
      </w:pPr>
      <w:hyperlink r:id="rId92" w:history="1">
        <w:r w:rsidR="002A3130" w:rsidRPr="00C55B76">
          <w:rPr>
            <w:rStyle w:val="Hyperlink"/>
            <w:sz w:val="18"/>
            <w:szCs w:val="18"/>
          </w:rPr>
          <w:t>https://ottverse.com/ffmpeg-convert-avi-to-mp4-lossless/</w:t>
        </w:r>
      </w:hyperlink>
    </w:p>
    <w:p w14:paraId="256B29ED" w14:textId="77777777" w:rsidR="002A3130" w:rsidRPr="0047629C" w:rsidRDefault="002A3130" w:rsidP="002A3130">
      <w:pPr>
        <w:rPr>
          <w:sz w:val="18"/>
          <w:szCs w:val="18"/>
        </w:rPr>
      </w:pPr>
      <w:r>
        <w:rPr>
          <w:rFonts w:ascii="Consolas" w:hAnsi="Consolas"/>
          <w:color w:val="000000"/>
          <w:szCs w:val="21"/>
          <w:shd w:val="clear" w:color="auto" w:fill="F7F7F7"/>
        </w:rPr>
        <w:t>ffmpeg -i input_filename.avi -c:v copy -c:a copy -y output_filename.mp4</w:t>
      </w:r>
    </w:p>
    <w:p w14:paraId="7A456477" w14:textId="77777777" w:rsidR="00073BC8" w:rsidRDefault="002A3130" w:rsidP="002A313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但是转换后，m</w:t>
      </w:r>
      <w:r>
        <w:rPr>
          <w:sz w:val="18"/>
          <w:szCs w:val="18"/>
        </w:rPr>
        <w:t>p4</w:t>
      </w:r>
      <w:r>
        <w:rPr>
          <w:rFonts w:hint="eastAsia"/>
          <w:sz w:val="18"/>
          <w:szCs w:val="18"/>
        </w:rPr>
        <w:t>文件还是x</w:t>
      </w:r>
      <w:r>
        <w:rPr>
          <w:sz w:val="18"/>
          <w:szCs w:val="18"/>
        </w:rPr>
        <w:t>vid</w:t>
      </w:r>
      <w:r>
        <w:rPr>
          <w:rFonts w:hint="eastAsia"/>
          <w:sz w:val="18"/>
          <w:szCs w:val="18"/>
        </w:rPr>
        <w:t>的，OPlayer需要购买相应专利。</w:t>
      </w:r>
    </w:p>
    <w:p w14:paraId="5E1671E6" w14:textId="77777777" w:rsidR="00073BC8" w:rsidRDefault="00073BC8" w:rsidP="002A3130">
      <w:pPr>
        <w:rPr>
          <w:sz w:val="18"/>
          <w:szCs w:val="18"/>
        </w:rPr>
      </w:pPr>
    </w:p>
    <w:p w14:paraId="1B3433CE" w14:textId="48D10265" w:rsidR="002A3130" w:rsidRDefault="002A3130" w:rsidP="002A313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下面这一个</w:t>
      </w:r>
      <w:r w:rsidR="00073BC8">
        <w:rPr>
          <w:rFonts w:hint="eastAsia"/>
          <w:sz w:val="18"/>
          <w:szCs w:val="18"/>
        </w:rPr>
        <w:t>回答中给了解决</w:t>
      </w:r>
    </w:p>
    <w:p w14:paraId="3CB41CFC" w14:textId="77777777" w:rsidR="002A3130" w:rsidRDefault="002510B1" w:rsidP="002A3130">
      <w:pPr>
        <w:rPr>
          <w:sz w:val="18"/>
          <w:szCs w:val="18"/>
        </w:rPr>
      </w:pPr>
      <w:hyperlink r:id="rId93" w:history="1">
        <w:r w:rsidR="002A3130" w:rsidRPr="00C55B76">
          <w:rPr>
            <w:rStyle w:val="Hyperlink"/>
            <w:sz w:val="18"/>
            <w:szCs w:val="18"/>
          </w:rPr>
          <w:t>https://superuser.com/questions/525249/convert-avi-xvid-to-mp4-h-264-keeping-the-same-quality</w:t>
        </w:r>
      </w:hyperlink>
    </w:p>
    <w:p w14:paraId="64C8BD65" w14:textId="3B61A041" w:rsidR="002A3130" w:rsidRPr="00BA5AE9" w:rsidRDefault="002A3130" w:rsidP="002A3130">
      <w:pPr>
        <w:rPr>
          <w:sz w:val="18"/>
          <w:szCs w:val="18"/>
        </w:rPr>
      </w:pPr>
      <w:r w:rsidRPr="00BA5AE9">
        <w:rPr>
          <w:sz w:val="18"/>
          <w:szCs w:val="18"/>
        </w:rPr>
        <w:t>ffmpeg -i in.avi -c:v libx264 -crf 19 -preset slow -c:a libfdk_aac -b:a 192k -ac 2 mp4/out.mp4</w:t>
      </w:r>
      <w:r w:rsidR="00073BC8">
        <w:rPr>
          <w:sz w:val="18"/>
          <w:szCs w:val="18"/>
        </w:rPr>
        <w:t xml:space="preserve">   </w:t>
      </w:r>
      <w:r w:rsidR="0031687E">
        <w:rPr>
          <w:sz w:val="18"/>
          <w:szCs w:val="18"/>
        </w:rPr>
        <w:t xml:space="preserve"> </w:t>
      </w:r>
      <w:r w:rsidR="0031687E">
        <w:rPr>
          <w:rFonts w:hint="eastAsia"/>
          <w:sz w:val="18"/>
          <w:szCs w:val="18"/>
        </w:rPr>
        <w:t>这个报错说没有</w:t>
      </w:r>
      <w:r w:rsidR="0031687E" w:rsidRPr="00BA5AE9">
        <w:rPr>
          <w:sz w:val="18"/>
          <w:szCs w:val="18"/>
        </w:rPr>
        <w:t>libfdk_aac</w:t>
      </w:r>
    </w:p>
    <w:p w14:paraId="0416C155" w14:textId="7CAC2792" w:rsidR="002A3130" w:rsidRDefault="002A3130" w:rsidP="002A3130">
      <w:pPr>
        <w:rPr>
          <w:sz w:val="18"/>
          <w:szCs w:val="18"/>
        </w:rPr>
      </w:pPr>
      <w:r w:rsidRPr="00BA5AE9">
        <w:rPr>
          <w:sz w:val="18"/>
          <w:szCs w:val="18"/>
        </w:rPr>
        <w:t>ffmpeg -i in.avi -c:v libx264 -crf 19 -preset slow -c:a aac -b:a 192k -ac 2 mp4/out.mp4</w:t>
      </w:r>
      <w:r w:rsidR="00040AC6">
        <w:rPr>
          <w:sz w:val="18"/>
          <w:szCs w:val="18"/>
        </w:rPr>
        <w:t xml:space="preserve">    </w:t>
      </w:r>
      <w:r w:rsidR="00040AC6">
        <w:rPr>
          <w:rFonts w:hint="eastAsia"/>
          <w:sz w:val="18"/>
          <w:szCs w:val="18"/>
        </w:rPr>
        <w:t>这个太慢了，一秒几kb</w:t>
      </w:r>
    </w:p>
    <w:p w14:paraId="7376FC81" w14:textId="77777777" w:rsidR="003E5A3F" w:rsidRPr="00BA5AE9" w:rsidRDefault="003E5A3F" w:rsidP="002A3130">
      <w:pPr>
        <w:rPr>
          <w:sz w:val="18"/>
          <w:szCs w:val="18"/>
        </w:rPr>
      </w:pPr>
    </w:p>
    <w:p w14:paraId="78039418" w14:textId="7CFE829F" w:rsidR="002A3130" w:rsidRDefault="002A3130" w:rsidP="002A3130">
      <w:pPr>
        <w:rPr>
          <w:sz w:val="18"/>
          <w:szCs w:val="18"/>
        </w:rPr>
      </w:pPr>
      <w:r w:rsidRPr="00BA5AE9">
        <w:rPr>
          <w:sz w:val="18"/>
          <w:szCs w:val="18"/>
        </w:rPr>
        <w:t>ffmpeg -i in.avi -c:v libx264 -crf 19  -c:a aac -b:a 192k -ac 2 mp4/out.mp4</w:t>
      </w:r>
      <w:r w:rsidR="007A0E3D">
        <w:rPr>
          <w:sz w:val="18"/>
          <w:szCs w:val="18"/>
        </w:rPr>
        <w:t xml:space="preserve">   </w:t>
      </w:r>
      <w:r w:rsidR="007A0E3D">
        <w:rPr>
          <w:rFonts w:hint="eastAsia"/>
          <w:sz w:val="18"/>
          <w:szCs w:val="18"/>
        </w:rPr>
        <w:t>尝试着把上面的</w:t>
      </w:r>
      <w:r w:rsidR="007A0E3D">
        <w:rPr>
          <w:sz w:val="18"/>
          <w:szCs w:val="18"/>
        </w:rPr>
        <w:t>-present slow</w:t>
      </w:r>
      <w:r w:rsidR="007A0E3D">
        <w:rPr>
          <w:rFonts w:hint="eastAsia"/>
          <w:sz w:val="18"/>
          <w:szCs w:val="18"/>
        </w:rPr>
        <w:t>去掉，快一点了，还是慢</w:t>
      </w:r>
      <w:r w:rsidR="0064658B">
        <w:rPr>
          <w:rFonts w:hint="eastAsia"/>
          <w:sz w:val="18"/>
          <w:szCs w:val="18"/>
        </w:rPr>
        <w:t>，1</w:t>
      </w:r>
      <w:r w:rsidR="0064658B">
        <w:rPr>
          <w:sz w:val="18"/>
          <w:szCs w:val="18"/>
        </w:rPr>
        <w:t>.9</w:t>
      </w:r>
      <w:r w:rsidR="0064658B">
        <w:rPr>
          <w:rFonts w:hint="eastAsia"/>
          <w:sz w:val="18"/>
          <w:szCs w:val="18"/>
        </w:rPr>
        <w:t>G的视频转了三个多小时</w:t>
      </w:r>
      <w:r w:rsidR="008E3379">
        <w:rPr>
          <w:rFonts w:hint="eastAsia"/>
          <w:sz w:val="18"/>
          <w:szCs w:val="18"/>
        </w:rPr>
        <w:t>。但是总归是个方法</w:t>
      </w:r>
    </w:p>
    <w:p w14:paraId="3C556217" w14:textId="77777777" w:rsidR="002A3130" w:rsidRDefault="002A3130" w:rsidP="002A3130">
      <w:pPr>
        <w:rPr>
          <w:sz w:val="18"/>
          <w:szCs w:val="18"/>
        </w:rPr>
      </w:pPr>
    </w:p>
    <w:p w14:paraId="32A0F27C" w14:textId="77777777" w:rsidR="002A3130" w:rsidRPr="001615BD" w:rsidRDefault="002A3130" w:rsidP="002A3130">
      <w:pPr>
        <w:rPr>
          <w:sz w:val="18"/>
          <w:szCs w:val="18"/>
        </w:rPr>
      </w:pPr>
    </w:p>
    <w:p w14:paraId="638348A0" w14:textId="77777777" w:rsidR="002A3130" w:rsidRDefault="002A3130" w:rsidP="002A3130">
      <w:r>
        <w:rPr>
          <w:rFonts w:hint="eastAsia"/>
        </w:rPr>
        <w:t>mkv字幕转换后丢失</w:t>
      </w:r>
    </w:p>
    <w:p w14:paraId="3E860A33" w14:textId="77777777" w:rsidR="002A3130" w:rsidRDefault="002510B1" w:rsidP="002A3130">
      <w:hyperlink r:id="rId94" w:history="1">
        <w:r w:rsidR="002A3130">
          <w:rPr>
            <w:rStyle w:val="Hyperlink"/>
          </w:rPr>
          <w:t>https://superuser.com/questions/932730/ffmpeg-mkv-to-mp4-conversion-loses-subtitles</w:t>
        </w:r>
      </w:hyperlink>
    </w:p>
    <w:p w14:paraId="335447D4" w14:textId="06BB7123" w:rsidR="002A3130" w:rsidRDefault="002A3130" w:rsidP="001763AF"/>
    <w:p w14:paraId="5FEFF0A7" w14:textId="12F02591" w:rsidR="001763AF" w:rsidRDefault="001763AF" w:rsidP="001763AF"/>
    <w:p w14:paraId="21DDD88F" w14:textId="6169A641" w:rsidR="001763AF" w:rsidRDefault="00610971" w:rsidP="001763AF">
      <w:r w:rsidRPr="00610971">
        <w:t>https://blog.csdn.net/qq_38306425/article/details/102647937</w:t>
      </w:r>
    </w:p>
    <w:p w14:paraId="3E56936D" w14:textId="1AD09440" w:rsidR="001C3942" w:rsidRDefault="001C3942" w:rsidP="00634D04">
      <w:r>
        <w:rPr>
          <w:rFonts w:hint="eastAsia"/>
        </w:rPr>
        <w:t>视频倍速：</w:t>
      </w:r>
    </w:p>
    <w:p w14:paraId="6DB739EE" w14:textId="59842A46" w:rsidR="00634D04" w:rsidRDefault="00634D04" w:rsidP="00634D04">
      <w:r>
        <w:t>ffmpeg -i output1.mp4  -filter:v "setpts=0.5*PTS" -b:v 1.5M  output2.mp4</w:t>
      </w:r>
    </w:p>
    <w:p w14:paraId="29363FD2" w14:textId="7666FBCB" w:rsidR="00634D04" w:rsidRDefault="00634D04" w:rsidP="00634D04"/>
    <w:p w14:paraId="67D68345" w14:textId="10185A6C" w:rsidR="007071D3" w:rsidRDefault="007071D3" w:rsidP="00634D04">
      <w:r>
        <w:rPr>
          <w:rFonts w:hint="eastAsia"/>
        </w:rPr>
        <w:t>音频视频一起倍速</w:t>
      </w:r>
      <w:r w:rsidR="00321D35">
        <w:rPr>
          <w:rFonts w:hint="eastAsia"/>
        </w:rPr>
        <w:t>，只提速不变调！</w:t>
      </w:r>
      <w:r w:rsidR="00520E7B">
        <w:rPr>
          <w:rFonts w:hint="eastAsia"/>
        </w:rPr>
        <w:t>（这个用来给cjy压缩视频交作业）</w:t>
      </w:r>
    </w:p>
    <w:p w14:paraId="67E00B15" w14:textId="457BFBF6" w:rsidR="00C87E4F" w:rsidRDefault="00634D04" w:rsidP="00634D04">
      <w:r>
        <w:t>ffmpeg -i output1.mp4  -filter_complex "[0:v]setpts=0.5*PTS[v];[0:a]atempo=2.0[a]" -map "[v]" -map "[a]" -b:v 1.5M  output2.mp4</w:t>
      </w:r>
    </w:p>
    <w:p w14:paraId="407DE77B" w14:textId="39262EBA" w:rsidR="00AA65B3" w:rsidRDefault="00AA65B3" w:rsidP="00634D04"/>
    <w:p w14:paraId="08DB75A2" w14:textId="35206E42" w:rsidR="00AA65B3" w:rsidRDefault="00AA65B3" w:rsidP="00634D04">
      <w:r>
        <w:rPr>
          <w:rFonts w:hint="eastAsia"/>
        </w:rPr>
        <w:t>上面的-</w:t>
      </w:r>
      <w:r>
        <w:t>bv 1.5M</w:t>
      </w:r>
      <w:r>
        <w:rPr>
          <w:rFonts w:hint="eastAsia"/>
        </w:rPr>
        <w:t>是压缩成1</w:t>
      </w:r>
      <w:r>
        <w:t>.5</w:t>
      </w:r>
      <w:r>
        <w:rPr>
          <w:rFonts w:hint="eastAsia"/>
        </w:rPr>
        <w:t>M码率</w:t>
      </w:r>
      <w:r w:rsidR="00ED5A6B">
        <w:rPr>
          <w:rFonts w:hint="eastAsia"/>
        </w:rPr>
        <w:t>，来自这里：</w:t>
      </w:r>
    </w:p>
    <w:p w14:paraId="5C7A3722" w14:textId="12262CAC" w:rsidR="00AA65B3" w:rsidRDefault="002510B1" w:rsidP="00634D04">
      <w:hyperlink r:id="rId95" w:history="1">
        <w:r w:rsidR="006A36BF" w:rsidRPr="00C55B76">
          <w:rPr>
            <w:rStyle w:val="Hyperlink"/>
          </w:rPr>
          <w:t>https://zhuanlan.zhihu.com/p/255042580</w:t>
        </w:r>
      </w:hyperlink>
    </w:p>
    <w:p w14:paraId="5FF5C8FC" w14:textId="4B1A445D" w:rsidR="006A36BF" w:rsidRDefault="006A36BF" w:rsidP="00634D04"/>
    <w:p w14:paraId="02047988" w14:textId="77777777" w:rsidR="00CC27BA" w:rsidRDefault="00CC27BA" w:rsidP="00CC27BA">
      <w:r>
        <w:t>ffmpeg -i Desktop/吉他.mp4  -r 20  Desktop/output1.mp4</w:t>
      </w:r>
    </w:p>
    <w:p w14:paraId="49BD7A1A" w14:textId="658CDCA8" w:rsidR="00CC27BA" w:rsidRDefault="00CC27BA" w:rsidP="00CC27BA">
      <w:r>
        <w:lastRenderedPageBreak/>
        <w:t>-r 20：表示帧率设置为 20fps</w:t>
      </w:r>
    </w:p>
    <w:p w14:paraId="67FA1616" w14:textId="77777777" w:rsidR="00A27053" w:rsidRDefault="00A27053" w:rsidP="00CC27BA"/>
    <w:p w14:paraId="4A16D0A9" w14:textId="40F2748E" w:rsidR="000E6DB4" w:rsidRDefault="000E6DB4" w:rsidP="000E6DB4">
      <w:r>
        <w:rPr>
          <w:rFonts w:hint="eastAsia"/>
        </w:rPr>
        <w:t>视频的码率</w:t>
      </w:r>
      <w:r>
        <w:t>，压缩为 1.5Mb/s</w:t>
      </w:r>
    </w:p>
    <w:p w14:paraId="684FCF84" w14:textId="77777777" w:rsidR="000E6DB4" w:rsidRDefault="000E6DB4" w:rsidP="000E6DB4">
      <w:r>
        <w:t>ffmpeg -i Desktop/1.mov -b:v 1.5M  Desktop/1.mp4</w:t>
      </w:r>
    </w:p>
    <w:p w14:paraId="58D8D8E9" w14:textId="77777777" w:rsidR="000E6DB4" w:rsidRDefault="000E6DB4" w:rsidP="000E6DB4">
      <w:r>
        <w:t>-b:v 1.5M : 指定码率</w:t>
      </w:r>
    </w:p>
    <w:p w14:paraId="12065A4F" w14:textId="77777777" w:rsidR="000E6DB4" w:rsidRDefault="000E6DB4" w:rsidP="000E6DB4">
      <w:r>
        <w:t>-b:v :指定视频的码率</w:t>
      </w:r>
    </w:p>
    <w:p w14:paraId="18C33F40" w14:textId="77777777" w:rsidR="000E6DB4" w:rsidRDefault="000E6DB4" w:rsidP="000E6DB4">
      <w:r>
        <w:t>-b:a : 指定音频的码率</w:t>
      </w:r>
    </w:p>
    <w:p w14:paraId="7000B6C3" w14:textId="4460BEAD" w:rsidR="006A36BF" w:rsidRDefault="000E6DB4" w:rsidP="000E6DB4">
      <w:r>
        <w:t>1.5M：码率的值 1.5M 表示 1.5Mb/s</w:t>
      </w:r>
    </w:p>
    <w:p w14:paraId="4E7FBBD4" w14:textId="5C97D8B0" w:rsidR="00710CEB" w:rsidRDefault="00710CEB" w:rsidP="000E6DB4"/>
    <w:p w14:paraId="4860C615" w14:textId="439BEDEB" w:rsidR="00FB4201" w:rsidRDefault="00FB4201" w:rsidP="000E6DB4"/>
    <w:p w14:paraId="5003257D" w14:textId="216C6271" w:rsidR="00FB4201" w:rsidRDefault="00FB4201" w:rsidP="000E6DB4">
      <w:r>
        <w:t>Flv to mp4</w:t>
      </w:r>
    </w:p>
    <w:p w14:paraId="0DB721AA" w14:textId="11BCE5FF" w:rsidR="00710CEB" w:rsidRPr="00A207E5" w:rsidRDefault="00710CEB" w:rsidP="000E6DB4">
      <w:r w:rsidRPr="00710CEB">
        <w:t>ffmpeg -i chengdu_piano.flv chengdu_piano.mp4</w:t>
      </w:r>
    </w:p>
    <w:p w14:paraId="384E2C71" w14:textId="4855A02D" w:rsidR="00670F97" w:rsidRDefault="00670F97" w:rsidP="00EA561D">
      <w:pPr>
        <w:pStyle w:val="Heading1"/>
      </w:pPr>
      <w:r>
        <w:t>A</w:t>
      </w:r>
      <w:r>
        <w:rPr>
          <w:rFonts w:hint="eastAsia"/>
        </w:rPr>
        <w:t>ndroid模拟器</w:t>
      </w:r>
    </w:p>
    <w:p w14:paraId="17EECAFF" w14:textId="432893F4" w:rsidR="00670F97" w:rsidRDefault="002510B1" w:rsidP="00670F97">
      <w:pPr>
        <w:rPr>
          <w:rStyle w:val="Hyperlink"/>
        </w:rPr>
      </w:pPr>
      <w:hyperlink r:id="rId96" w:history="1">
        <w:r w:rsidR="00B533DC">
          <w:rPr>
            <w:rStyle w:val="Hyperlink"/>
          </w:rPr>
          <w:t>https://blog.csdn.net/tangbozhi1/article/details/94716125</w:t>
        </w:r>
      </w:hyperlink>
    </w:p>
    <w:p w14:paraId="50C98B17" w14:textId="0210782E" w:rsidR="000C4888" w:rsidRPr="003B2B4E" w:rsidRDefault="000C4888" w:rsidP="00670F97">
      <w:r w:rsidRPr="003B2B4E">
        <w:rPr>
          <w:rFonts w:hint="eastAsia"/>
        </w:rPr>
        <w:t>上面这个没有讲怎么装APP</w:t>
      </w:r>
    </w:p>
    <w:p w14:paraId="4DE523A4" w14:textId="77777777" w:rsidR="000C4888" w:rsidRDefault="000C4888" w:rsidP="00670F97"/>
    <w:p w14:paraId="6F7C0E5A" w14:textId="3E11C2C5" w:rsidR="00A53623" w:rsidRDefault="002510B1" w:rsidP="00670F97">
      <w:hyperlink r:id="rId97" w:history="1">
        <w:r w:rsidR="0024268B">
          <w:rPr>
            <w:rStyle w:val="Hyperlink"/>
          </w:rPr>
          <w:t>https://www.fosslinux.com/13176/how-to-install-and-run-android-apps-on-ubuntu-using-anbox.htm</w:t>
        </w:r>
      </w:hyperlink>
    </w:p>
    <w:p w14:paraId="4A69C27A" w14:textId="49BCE188" w:rsidR="002614AF" w:rsidRDefault="003D59A4" w:rsidP="00670F97">
      <w:r>
        <w:rPr>
          <w:rFonts w:hint="eastAsia"/>
        </w:rPr>
        <w:t>走到这里会碰到ARM不兼容问题</w:t>
      </w:r>
      <w:r w:rsidR="00DF16BB">
        <w:rPr>
          <w:rFonts w:hint="eastAsia"/>
        </w:rPr>
        <w:t>，而且不能上网</w:t>
      </w:r>
    </w:p>
    <w:p w14:paraId="27452B0A" w14:textId="205BD8BA" w:rsidR="003D59A4" w:rsidRDefault="003D59A4" w:rsidP="00670F97"/>
    <w:p w14:paraId="7E96142F" w14:textId="05604E55" w:rsidR="00A04C1C" w:rsidRDefault="00EC556A" w:rsidP="00670F97">
      <w:r>
        <w:rPr>
          <w:rFonts w:hint="eastAsia"/>
        </w:rPr>
        <w:t>按这个LINK操作后，</w:t>
      </w:r>
      <w:hyperlink r:id="rId98" w:history="1">
        <w:r w:rsidRPr="00505F94">
          <w:rPr>
            <w:rStyle w:val="Hyperlink"/>
          </w:rPr>
          <w:t>https://linux.cn/article-10281-1.html</w:t>
        </w:r>
      </w:hyperlink>
    </w:p>
    <w:p w14:paraId="75E30DF3" w14:textId="77777777" w:rsidR="006E4B1F" w:rsidRDefault="006E4B1F" w:rsidP="006E4B1F">
      <w:r>
        <w:t>sudo /snap/anbox/current/bin/anbox-bridge.sh start</w:t>
      </w:r>
    </w:p>
    <w:p w14:paraId="229B0BCE" w14:textId="77777777" w:rsidR="006E4B1F" w:rsidRDefault="006E4B1F" w:rsidP="006E4B1F">
      <w:r>
        <w:t>sudo /snap/anbox/current/bin/anbox-bridge.sh restart</w:t>
      </w:r>
    </w:p>
    <w:p w14:paraId="3120A04C" w14:textId="77777777" w:rsidR="006E4B1F" w:rsidRDefault="006E4B1F" w:rsidP="006E4B1F">
      <w:r w:rsidRPr="00C16E72">
        <w:t>sudo systemctl restart snap.anbox.container-manager.service</w:t>
      </w:r>
    </w:p>
    <w:p w14:paraId="7C662695" w14:textId="77777777" w:rsidR="006E4B1F" w:rsidRDefault="006E4B1F" w:rsidP="00670F97"/>
    <w:p w14:paraId="560A62CF" w14:textId="77777777" w:rsidR="006E4B1F" w:rsidRDefault="00EC556A" w:rsidP="006E4B1F">
      <w:r>
        <w:rPr>
          <w:rFonts w:hint="eastAsia"/>
        </w:rPr>
        <w:t>可以上网，可以装ARM</w:t>
      </w:r>
      <w:r>
        <w:t xml:space="preserve"> </w:t>
      </w:r>
      <w:r>
        <w:rPr>
          <w:rFonts w:hint="eastAsia"/>
        </w:rPr>
        <w:t>APP</w:t>
      </w:r>
      <w:r w:rsidR="006E4B1F">
        <w:rPr>
          <w:rFonts w:hint="eastAsia"/>
        </w:rPr>
        <w:t>（</w:t>
      </w:r>
      <w:r w:rsidR="006E4B1F" w:rsidRPr="003D7C67">
        <w:t>adb install baiduhaokan1022344h.apk</w:t>
      </w:r>
    </w:p>
    <w:p w14:paraId="0642A183" w14:textId="75EE9D7C" w:rsidR="00A04C1C" w:rsidRDefault="006E4B1F" w:rsidP="00670F97">
      <w:r>
        <w:rPr>
          <w:rFonts w:hint="eastAsia"/>
        </w:rPr>
        <w:t>）</w:t>
      </w:r>
      <w:r w:rsidR="00EC556A">
        <w:rPr>
          <w:rFonts w:hint="eastAsia"/>
        </w:rPr>
        <w:t>，但是好看视频</w:t>
      </w:r>
      <w:r w:rsidR="00905E73">
        <w:rPr>
          <w:rFonts w:hint="eastAsia"/>
        </w:rPr>
        <w:t>这个app</w:t>
      </w:r>
      <w:r w:rsidR="00EC556A">
        <w:rPr>
          <w:rFonts w:hint="eastAsia"/>
        </w:rPr>
        <w:t>不能上网。</w:t>
      </w:r>
    </w:p>
    <w:p w14:paraId="5E1C891E" w14:textId="77777777" w:rsidR="002A3130" w:rsidRDefault="002A3130" w:rsidP="00670F97"/>
    <w:p w14:paraId="206204CD" w14:textId="3FB25AB2" w:rsidR="004B1905" w:rsidRDefault="004B1905" w:rsidP="00EA561D">
      <w:pPr>
        <w:pStyle w:val="Heading1"/>
      </w:pPr>
      <w:r>
        <w:t>Others:</w:t>
      </w:r>
    </w:p>
    <w:p w14:paraId="6B5EFBE5" w14:textId="77777777" w:rsidR="004B1905" w:rsidRDefault="004B1905">
      <w:r w:rsidRPr="004B1905">
        <w:t>HTPC</w:t>
      </w:r>
    </w:p>
    <w:p w14:paraId="35F26EB6" w14:textId="77777777" w:rsidR="004354A7" w:rsidRDefault="004354A7">
      <w:r w:rsidRPr="004354A7">
        <w:t>kodi/xbmc</w:t>
      </w:r>
    </w:p>
    <w:p w14:paraId="308E12F6" w14:textId="77777777" w:rsidR="004B1905" w:rsidRDefault="00EE560D">
      <w:r>
        <w:rPr>
          <w:rFonts w:hint="eastAsia"/>
        </w:rPr>
        <w:t>罗技</w:t>
      </w:r>
      <w:r w:rsidR="004B1905">
        <w:t xml:space="preserve"> K400r</w:t>
      </w:r>
    </w:p>
    <w:p w14:paraId="557A2ED9" w14:textId="77777777" w:rsidR="00E66EDE" w:rsidRDefault="00E66EDE">
      <w:r>
        <w:rPr>
          <w:rFonts w:hint="eastAsia"/>
        </w:rPr>
        <w:t>飞鼠</w:t>
      </w:r>
    </w:p>
    <w:p w14:paraId="4B641F9C" w14:textId="77777777" w:rsidR="003877F0" w:rsidRDefault="003877F0" w:rsidP="003877F0"/>
    <w:p w14:paraId="7A91C08F" w14:textId="77777777" w:rsidR="003877F0" w:rsidRDefault="003877F0" w:rsidP="003877F0"/>
    <w:p w14:paraId="449536FE" w14:textId="77777777" w:rsidR="003877F0" w:rsidRDefault="003D6348" w:rsidP="003877F0">
      <w:r>
        <w:rPr>
          <w:rFonts w:hint="eastAsia"/>
        </w:rPr>
        <w:t>磁盘</w:t>
      </w:r>
      <w:r>
        <w:t>管理</w:t>
      </w:r>
    </w:p>
    <w:p w14:paraId="2B6B90A8" w14:textId="77777777" w:rsidR="003877F0" w:rsidRDefault="002510B1">
      <w:hyperlink r:id="rId99" w:history="1">
        <w:r w:rsidR="003F4A92" w:rsidRPr="00204C62">
          <w:rPr>
            <w:rStyle w:val="Hyperlink"/>
          </w:rPr>
          <w:t>http://www.92csz.com/study/linux/8.htm</w:t>
        </w:r>
      </w:hyperlink>
    </w:p>
    <w:p w14:paraId="58994376" w14:textId="77777777" w:rsidR="003F4A92" w:rsidRDefault="003F4A92"/>
    <w:p w14:paraId="0ABDFC2F" w14:textId="77777777" w:rsidR="00EB61C3" w:rsidRDefault="004C7021">
      <w:r>
        <w:rPr>
          <w:rFonts w:hint="eastAsia"/>
        </w:rPr>
        <w:t>Inode</w:t>
      </w:r>
      <w:r>
        <w:t>就是文件描述符</w:t>
      </w:r>
    </w:p>
    <w:p w14:paraId="35804348" w14:textId="77777777" w:rsidR="003F4A92" w:rsidRDefault="00EF5D40">
      <w:r>
        <w:t>使用HardLink，既可以</w:t>
      </w:r>
      <w:r>
        <w:rPr>
          <w:rFonts w:hint="eastAsia"/>
        </w:rPr>
        <w:t>让</w:t>
      </w:r>
      <w:r>
        <w:t>文件在不同的服务中</w:t>
      </w:r>
      <w:r>
        <w:rPr>
          <w:rFonts w:hint="eastAsia"/>
        </w:rPr>
        <w:t>使用</w:t>
      </w:r>
      <w:r>
        <w:t>，</w:t>
      </w:r>
      <w:r>
        <w:rPr>
          <w:rFonts w:hint="eastAsia"/>
        </w:rPr>
        <w:t>又</w:t>
      </w:r>
      <w:r>
        <w:t>不担</w:t>
      </w:r>
      <w:r w:rsidR="00680249">
        <w:rPr>
          <w:rFonts w:hint="eastAsia"/>
        </w:rPr>
        <w:t>心</w:t>
      </w:r>
      <w:r>
        <w:rPr>
          <w:rFonts w:hint="eastAsia"/>
        </w:rPr>
        <w:t>误</w:t>
      </w:r>
      <w:r>
        <w:t>删除</w:t>
      </w:r>
      <w:r>
        <w:rPr>
          <w:rFonts w:hint="eastAsia"/>
        </w:rPr>
        <w:t>，</w:t>
      </w:r>
      <w:r>
        <w:t>还不多占用空间</w:t>
      </w:r>
      <w:r>
        <w:rPr>
          <w:rFonts w:hint="eastAsia"/>
        </w:rPr>
        <w:t>。文件</w:t>
      </w:r>
      <w:r>
        <w:t>夹不能创建HardLink（</w:t>
      </w:r>
      <w:r>
        <w:rPr>
          <w:rFonts w:hint="eastAsia"/>
        </w:rPr>
        <w:t>防</w:t>
      </w:r>
      <w:r>
        <w:t>递归？）</w:t>
      </w:r>
      <w:r>
        <w:rPr>
          <w:rFonts w:hint="eastAsia"/>
        </w:rPr>
        <w:t>，</w:t>
      </w:r>
      <w:r>
        <w:t>也不能跨</w:t>
      </w:r>
      <w:r>
        <w:rPr>
          <w:rFonts w:hint="eastAsia"/>
        </w:rPr>
        <w:t>磁盘</w:t>
      </w:r>
      <w:r>
        <w:t>。</w:t>
      </w:r>
      <w:r w:rsidR="003502E7">
        <w:rPr>
          <w:rFonts w:hint="eastAsia"/>
        </w:rPr>
        <w:t>可</w:t>
      </w:r>
      <w:r w:rsidR="003502E7">
        <w:t>以</w:t>
      </w:r>
      <w:r w:rsidR="00D747C0">
        <w:rPr>
          <w:rFonts w:hint="eastAsia"/>
        </w:rPr>
        <w:t>写</w:t>
      </w:r>
      <w:r w:rsidR="003502E7">
        <w:t>脚本来实现不</w:t>
      </w:r>
      <w:r w:rsidR="001757C5">
        <w:rPr>
          <w:rFonts w:hint="eastAsia"/>
        </w:rPr>
        <w:t>同</w:t>
      </w:r>
      <w:r w:rsidR="003502E7">
        <w:t>服务中的同步</w:t>
      </w:r>
      <w:r w:rsidR="001D527E">
        <w:rPr>
          <w:rFonts w:hint="eastAsia"/>
        </w:rPr>
        <w:t>。</w:t>
      </w:r>
    </w:p>
    <w:p w14:paraId="14A20171" w14:textId="77777777" w:rsidR="006C1970" w:rsidRDefault="006C1970">
      <w:r>
        <w:rPr>
          <w:rFonts w:hint="eastAsia"/>
        </w:rPr>
        <w:t>HardLink</w:t>
      </w:r>
      <w:r w:rsidR="00EC2394">
        <w:rPr>
          <w:rFonts w:hint="eastAsia"/>
        </w:rPr>
        <w:t>不</w:t>
      </w:r>
      <w:r w:rsidR="00EC2394">
        <w:t>同的文件</w:t>
      </w:r>
      <w:r w:rsidR="00EC2394">
        <w:rPr>
          <w:rFonts w:hint="eastAsia"/>
        </w:rPr>
        <w:t>Inode</w:t>
      </w:r>
      <w:r w:rsidR="00EC2394">
        <w:t>指向相同的磁盘空间，最后一个Inode删除</w:t>
      </w:r>
      <w:r w:rsidR="00EC2394">
        <w:rPr>
          <w:rFonts w:hint="eastAsia"/>
        </w:rPr>
        <w:t>时</w:t>
      </w:r>
      <w:r w:rsidR="00EC2394">
        <w:t>，空间才会释放。</w:t>
      </w:r>
    </w:p>
    <w:p w14:paraId="261E0F30" w14:textId="77777777" w:rsidR="00EB61C3" w:rsidRDefault="00EB61C3">
      <w:r>
        <w:rPr>
          <w:rFonts w:hint="eastAsia"/>
        </w:rPr>
        <w:t>SoftLink</w:t>
      </w:r>
      <w:r>
        <w:t>相当于Windows的快捷</w:t>
      </w:r>
      <w:r w:rsidR="006C1970">
        <w:t>方式</w:t>
      </w:r>
      <w:r w:rsidR="006C1970">
        <w:rPr>
          <w:rFonts w:hint="eastAsia"/>
        </w:rPr>
        <w:t>。</w:t>
      </w:r>
      <w:r w:rsidR="006C1970">
        <w:t>源文件删除，</w:t>
      </w:r>
      <w:r w:rsidR="006C1970">
        <w:rPr>
          <w:rFonts w:hint="eastAsia"/>
        </w:rPr>
        <w:t>空间</w:t>
      </w:r>
      <w:r w:rsidR="006C1970">
        <w:t>释放，</w:t>
      </w:r>
      <w:r w:rsidR="006C1970">
        <w:rPr>
          <w:rFonts w:hint="eastAsia"/>
        </w:rPr>
        <w:t>SoftLink还</w:t>
      </w:r>
      <w:r w:rsidR="006C1970">
        <w:t>在但不可用。</w:t>
      </w:r>
    </w:p>
    <w:p w14:paraId="6A3974AF" w14:textId="77777777" w:rsidR="00AF50A8" w:rsidRDefault="00AF50A8">
      <w:r>
        <w:t>L</w:t>
      </w:r>
      <w:r>
        <w:rPr>
          <w:rFonts w:hint="eastAsia"/>
        </w:rPr>
        <w:t>n</w:t>
      </w:r>
      <w:r>
        <w:t xml:space="preserve"> src dst</w:t>
      </w:r>
    </w:p>
    <w:p w14:paraId="393E4C05" w14:textId="77777777" w:rsidR="00AF50A8" w:rsidRDefault="00AF50A8">
      <w:r>
        <w:t>Ln -</w:t>
      </w:r>
      <w:r>
        <w:rPr>
          <w:rFonts w:hint="eastAsia"/>
        </w:rPr>
        <w:t>s</w:t>
      </w:r>
      <w:r>
        <w:t xml:space="preserve"> src dst</w:t>
      </w:r>
    </w:p>
    <w:p w14:paraId="25F72B9E" w14:textId="77777777" w:rsidR="001E6D0D" w:rsidRDefault="001E6D0D"/>
    <w:p w14:paraId="16511109" w14:textId="77777777" w:rsidR="001E6D0D" w:rsidRDefault="001E6D0D"/>
    <w:p w14:paraId="3F07486E" w14:textId="77777777" w:rsidR="00B92069" w:rsidRDefault="00B92069">
      <w:r w:rsidRPr="00B92069">
        <w:t>Linux也可以这样美——Ubuntu18.04安装、配置、美化-踩坑记</w:t>
      </w:r>
    </w:p>
    <w:p w14:paraId="15728CB7" w14:textId="77777777" w:rsidR="001E6D0D" w:rsidRDefault="002510B1">
      <w:hyperlink r:id="rId100" w:history="1">
        <w:r w:rsidR="001E6D0D">
          <w:rPr>
            <w:rStyle w:val="Hyperlink"/>
          </w:rPr>
          <w:t>https://www.jianshu.com/p/f9e905abea91</w:t>
        </w:r>
      </w:hyperlink>
    </w:p>
    <w:p w14:paraId="668CF968" w14:textId="77777777" w:rsidR="001472B3" w:rsidRDefault="001472B3">
      <w:r>
        <w:rPr>
          <w:rFonts w:hint="eastAsia"/>
        </w:rPr>
        <w:t>其中包含一个</w:t>
      </w:r>
      <w:r w:rsidR="00B80075" w:rsidRPr="00B80075">
        <w:t>Shadowsocks</w:t>
      </w:r>
    </w:p>
    <w:p w14:paraId="4948FC13" w14:textId="77777777" w:rsidR="00B92069" w:rsidRDefault="002510B1">
      <w:hyperlink r:id="rId101" w:history="1">
        <w:r w:rsidR="00C67C8D">
          <w:rPr>
            <w:rStyle w:val="Hyperlink"/>
          </w:rPr>
          <w:t>https://shadowsocks.org/en/index.html</w:t>
        </w:r>
      </w:hyperlink>
    </w:p>
    <w:p w14:paraId="0FFB30F5" w14:textId="77777777" w:rsidR="001120CC" w:rsidRDefault="001120CC"/>
    <w:p w14:paraId="3291E87E" w14:textId="77777777" w:rsidR="001120CC" w:rsidRDefault="001120CC">
      <w:r>
        <w:rPr>
          <w:rFonts w:hint="eastAsia"/>
        </w:rPr>
        <w:t>科学上网</w:t>
      </w:r>
    </w:p>
    <w:p w14:paraId="2290FA2C" w14:textId="7024ABB8" w:rsidR="001120CC" w:rsidRDefault="002510B1">
      <w:pPr>
        <w:rPr>
          <w:rStyle w:val="Hyperlink"/>
        </w:rPr>
      </w:pPr>
      <w:hyperlink r:id="rId102" w:history="1">
        <w:r w:rsidR="001120CC">
          <w:rPr>
            <w:rStyle w:val="Hyperlink"/>
          </w:rPr>
          <w:t>https://leohxj.gitbooks.io/a-programmer-prepares/effciency/great-fire-wall.html</w:t>
        </w:r>
      </w:hyperlink>
    </w:p>
    <w:p w14:paraId="49DC9580" w14:textId="2E601975" w:rsidR="0075610D" w:rsidRDefault="0075610D">
      <w:pPr>
        <w:rPr>
          <w:rStyle w:val="Hyperlink"/>
        </w:rPr>
      </w:pPr>
    </w:p>
    <w:p w14:paraId="37BD5BB2" w14:textId="76738C5C" w:rsidR="0075610D" w:rsidRDefault="0075610D">
      <w:pPr>
        <w:rPr>
          <w:rStyle w:val="Hyperlink"/>
        </w:rPr>
      </w:pPr>
    </w:p>
    <w:p w14:paraId="49DC9750" w14:textId="29DECF22" w:rsidR="0075610D" w:rsidRDefault="0075610D">
      <w:r>
        <w:rPr>
          <w:rFonts w:hint="eastAsia"/>
        </w:rPr>
        <w:t>上电自启动</w:t>
      </w:r>
    </w:p>
    <w:p w14:paraId="45D3EEB4" w14:textId="4ADE4635" w:rsidR="00B4420C" w:rsidRDefault="001026CF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hint="eastAsia"/>
        </w:rPr>
        <w:t>开机</w:t>
      </w:r>
      <w:r w:rsidR="0060183B">
        <w:rPr>
          <w:rFonts w:hint="eastAsia"/>
        </w:rPr>
        <w:t>不停del</w:t>
      </w:r>
      <w:r>
        <w:rPr>
          <w:rFonts w:hint="eastAsia"/>
        </w:rPr>
        <w:t>进入bios</w:t>
      </w:r>
      <w:r w:rsidR="007C2A85">
        <w:rPr>
          <w:rFonts w:hint="eastAsia"/>
        </w:rPr>
        <w:t>（这块主板）</w:t>
      </w:r>
      <w:r>
        <w:rPr>
          <w:rFonts w:hint="eastAsia"/>
        </w:rPr>
        <w:t>，找到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POWER MANAGEMENT</w:t>
      </w:r>
      <w:r w:rsidR="00B4420C">
        <w:rPr>
          <w:rFonts w:ascii="微软雅黑" w:eastAsia="微软雅黑" w:hAnsi="微软雅黑" w:hint="eastAsia"/>
          <w:color w:val="333333"/>
          <w:shd w:val="clear" w:color="auto" w:fill="FFFFFF"/>
        </w:rPr>
        <w:t>。</w:t>
      </w:r>
    </w:p>
    <w:p w14:paraId="6C0361D0" w14:textId="2C77CD05" w:rsidR="00B4420C" w:rsidRDefault="00B4420C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有三个选项</w:t>
      </w:r>
      <w:r w:rsidR="00635595">
        <w:rPr>
          <w:rFonts w:ascii="微软雅黑" w:eastAsia="微软雅黑" w:hAnsi="微软雅黑" w:hint="eastAsia"/>
          <w:color w:val="333333"/>
          <w:shd w:val="clear" w:color="auto" w:fill="FFFFFF"/>
        </w:rPr>
        <w:t>，默认是poweroff</w:t>
      </w:r>
      <w:r w:rsidR="0087670A">
        <w:rPr>
          <w:rFonts w:ascii="微软雅黑" w:eastAsia="微软雅黑" w:hAnsi="微软雅黑" w:hint="eastAsia"/>
          <w:color w:val="333333"/>
          <w:shd w:val="clear" w:color="auto" w:fill="FFFFFF"/>
        </w:rPr>
        <w:t>。改成power</w:t>
      </w:r>
      <w:r w:rsidR="0087670A">
        <w:rPr>
          <w:rFonts w:ascii="微软雅黑" w:eastAsia="微软雅黑" w:hAnsi="微软雅黑"/>
          <w:color w:val="333333"/>
          <w:shd w:val="clear" w:color="auto" w:fill="FFFFFF"/>
        </w:rPr>
        <w:t xml:space="preserve"> </w:t>
      </w:r>
      <w:r w:rsidR="0087670A">
        <w:rPr>
          <w:rFonts w:ascii="微软雅黑" w:eastAsia="微软雅黑" w:hAnsi="微软雅黑" w:hint="eastAsia"/>
          <w:color w:val="333333"/>
          <w:shd w:val="clear" w:color="auto" w:fill="FFFFFF"/>
        </w:rPr>
        <w:t>on就上电开机。</w:t>
      </w:r>
    </w:p>
    <w:p w14:paraId="3DDD60B8" w14:textId="4C3352A7" w:rsidR="00C60591" w:rsidRPr="00B4420C" w:rsidRDefault="00C60591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7F6A004" wp14:editId="7B65A100">
            <wp:extent cx="3400425" cy="12573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4001" w14:textId="0B40337D" w:rsidR="004F4FCA" w:rsidRDefault="004F4FCA"/>
    <w:p w14:paraId="3903F403" w14:textId="67B4FA5E" w:rsidR="00B40850" w:rsidRDefault="00B40850"/>
    <w:p w14:paraId="14A959CD" w14:textId="77777777" w:rsidR="00B40850" w:rsidRDefault="00B40850"/>
    <w:p w14:paraId="05D62DEC" w14:textId="77777777" w:rsidR="004F4FCA" w:rsidRDefault="004F4FCA"/>
    <w:p w14:paraId="04AC7C1F" w14:textId="77777777" w:rsidR="004F4FCA" w:rsidRDefault="004F4FCA"/>
    <w:p w14:paraId="68226C61" w14:textId="77777777" w:rsidR="00364228" w:rsidRDefault="00364228" w:rsidP="00E26540">
      <w:pPr>
        <w:rPr>
          <w:rFonts w:ascii="微软雅黑" w:eastAsia="微软雅黑" w:hAnsi="微软雅黑"/>
          <w:color w:val="333333"/>
          <w:shd w:val="clear" w:color="auto" w:fill="FFFFFF"/>
        </w:rPr>
      </w:pPr>
    </w:p>
    <w:p w14:paraId="0BA4AB25" w14:textId="77777777" w:rsidR="00364228" w:rsidRDefault="00364228" w:rsidP="00E26540">
      <w:pPr>
        <w:rPr>
          <w:rFonts w:ascii="微软雅黑" w:eastAsia="微软雅黑" w:hAnsi="微软雅黑"/>
          <w:color w:val="333333"/>
          <w:shd w:val="clear" w:color="auto" w:fill="FFFFFF"/>
        </w:rPr>
      </w:pPr>
    </w:p>
    <w:p w14:paraId="47465F1E" w14:textId="77777777" w:rsidR="00364228" w:rsidRDefault="00364228" w:rsidP="00E26540">
      <w:pPr>
        <w:rPr>
          <w:rFonts w:ascii="微软雅黑" w:eastAsia="微软雅黑" w:hAnsi="微软雅黑"/>
          <w:color w:val="333333"/>
          <w:shd w:val="clear" w:color="auto" w:fill="FFFFFF"/>
        </w:rPr>
      </w:pPr>
    </w:p>
    <w:sectPr w:rsidR="003642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E89F9A" w14:textId="77777777" w:rsidR="002510B1" w:rsidRDefault="002510B1" w:rsidP="00A50221">
      <w:r>
        <w:separator/>
      </w:r>
    </w:p>
  </w:endnote>
  <w:endnote w:type="continuationSeparator" w:id="0">
    <w:p w14:paraId="6A8E2D4E" w14:textId="77777777" w:rsidR="002510B1" w:rsidRDefault="002510B1" w:rsidP="00A502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思源宋体 CN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844814" w14:textId="77777777" w:rsidR="002510B1" w:rsidRDefault="002510B1" w:rsidP="00A50221">
      <w:r>
        <w:separator/>
      </w:r>
    </w:p>
  </w:footnote>
  <w:footnote w:type="continuationSeparator" w:id="0">
    <w:p w14:paraId="776D724A" w14:textId="77777777" w:rsidR="002510B1" w:rsidRDefault="002510B1" w:rsidP="00A502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246E57"/>
    <w:multiLevelType w:val="multilevel"/>
    <w:tmpl w:val="84F08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5437"/>
    <w:rsid w:val="00017583"/>
    <w:rsid w:val="00022EB9"/>
    <w:rsid w:val="00032561"/>
    <w:rsid w:val="0003492F"/>
    <w:rsid w:val="00034BFC"/>
    <w:rsid w:val="000378A6"/>
    <w:rsid w:val="00040AC6"/>
    <w:rsid w:val="0004255C"/>
    <w:rsid w:val="00044329"/>
    <w:rsid w:val="00050BCF"/>
    <w:rsid w:val="00055463"/>
    <w:rsid w:val="00061D8A"/>
    <w:rsid w:val="000625B3"/>
    <w:rsid w:val="0006276D"/>
    <w:rsid w:val="000630AB"/>
    <w:rsid w:val="0006514F"/>
    <w:rsid w:val="00066CA2"/>
    <w:rsid w:val="0006733E"/>
    <w:rsid w:val="00070602"/>
    <w:rsid w:val="0007298D"/>
    <w:rsid w:val="00073BC8"/>
    <w:rsid w:val="0008595D"/>
    <w:rsid w:val="00095C18"/>
    <w:rsid w:val="000A2DB8"/>
    <w:rsid w:val="000A3C97"/>
    <w:rsid w:val="000A48BB"/>
    <w:rsid w:val="000A5A74"/>
    <w:rsid w:val="000B278C"/>
    <w:rsid w:val="000C0333"/>
    <w:rsid w:val="000C1766"/>
    <w:rsid w:val="000C3874"/>
    <w:rsid w:val="000C4888"/>
    <w:rsid w:val="000D0111"/>
    <w:rsid w:val="000E063E"/>
    <w:rsid w:val="000E0A2D"/>
    <w:rsid w:val="000E3230"/>
    <w:rsid w:val="000E421A"/>
    <w:rsid w:val="000E6DB4"/>
    <w:rsid w:val="000F4372"/>
    <w:rsid w:val="000F4BF5"/>
    <w:rsid w:val="000F537E"/>
    <w:rsid w:val="000F6982"/>
    <w:rsid w:val="001004C5"/>
    <w:rsid w:val="0010082D"/>
    <w:rsid w:val="001018DB"/>
    <w:rsid w:val="001026CF"/>
    <w:rsid w:val="00102D5C"/>
    <w:rsid w:val="00107B81"/>
    <w:rsid w:val="001120CC"/>
    <w:rsid w:val="001128F4"/>
    <w:rsid w:val="00112B5A"/>
    <w:rsid w:val="00115C34"/>
    <w:rsid w:val="00124387"/>
    <w:rsid w:val="00124C81"/>
    <w:rsid w:val="00130BFF"/>
    <w:rsid w:val="00130ED7"/>
    <w:rsid w:val="00132520"/>
    <w:rsid w:val="0014139F"/>
    <w:rsid w:val="001428A0"/>
    <w:rsid w:val="00142E5E"/>
    <w:rsid w:val="001472B3"/>
    <w:rsid w:val="001541CC"/>
    <w:rsid w:val="00155D49"/>
    <w:rsid w:val="00156527"/>
    <w:rsid w:val="00161200"/>
    <w:rsid w:val="001615BD"/>
    <w:rsid w:val="00162A8C"/>
    <w:rsid w:val="00163AAC"/>
    <w:rsid w:val="0016750A"/>
    <w:rsid w:val="00170335"/>
    <w:rsid w:val="0017133A"/>
    <w:rsid w:val="00171B72"/>
    <w:rsid w:val="00173588"/>
    <w:rsid w:val="001757C5"/>
    <w:rsid w:val="001763AF"/>
    <w:rsid w:val="00176E9F"/>
    <w:rsid w:val="00181C02"/>
    <w:rsid w:val="00182156"/>
    <w:rsid w:val="001859DD"/>
    <w:rsid w:val="00185BC0"/>
    <w:rsid w:val="00190B0E"/>
    <w:rsid w:val="001917D3"/>
    <w:rsid w:val="001927B8"/>
    <w:rsid w:val="00193CF2"/>
    <w:rsid w:val="00194020"/>
    <w:rsid w:val="00194ACE"/>
    <w:rsid w:val="00194F10"/>
    <w:rsid w:val="001955B5"/>
    <w:rsid w:val="0019783F"/>
    <w:rsid w:val="001A604D"/>
    <w:rsid w:val="001A61F5"/>
    <w:rsid w:val="001B318E"/>
    <w:rsid w:val="001B4796"/>
    <w:rsid w:val="001B65CE"/>
    <w:rsid w:val="001B79EF"/>
    <w:rsid w:val="001C0B1D"/>
    <w:rsid w:val="001C2280"/>
    <w:rsid w:val="001C3942"/>
    <w:rsid w:val="001C4B7D"/>
    <w:rsid w:val="001D0A87"/>
    <w:rsid w:val="001D14BB"/>
    <w:rsid w:val="001D1E9D"/>
    <w:rsid w:val="001D33DB"/>
    <w:rsid w:val="001D4F21"/>
    <w:rsid w:val="001D527E"/>
    <w:rsid w:val="001E6D0D"/>
    <w:rsid w:val="001F2F7A"/>
    <w:rsid w:val="001F4A95"/>
    <w:rsid w:val="001F55C3"/>
    <w:rsid w:val="0020664F"/>
    <w:rsid w:val="00211D25"/>
    <w:rsid w:val="002143E0"/>
    <w:rsid w:val="002149A2"/>
    <w:rsid w:val="00215F56"/>
    <w:rsid w:val="00216A02"/>
    <w:rsid w:val="00221558"/>
    <w:rsid w:val="0022258E"/>
    <w:rsid w:val="00233F28"/>
    <w:rsid w:val="00237B1B"/>
    <w:rsid w:val="00241E40"/>
    <w:rsid w:val="0024268B"/>
    <w:rsid w:val="0024536A"/>
    <w:rsid w:val="002510B1"/>
    <w:rsid w:val="00253520"/>
    <w:rsid w:val="00256FB7"/>
    <w:rsid w:val="002614AF"/>
    <w:rsid w:val="0027040B"/>
    <w:rsid w:val="00270B39"/>
    <w:rsid w:val="002711DE"/>
    <w:rsid w:val="00274095"/>
    <w:rsid w:val="00285866"/>
    <w:rsid w:val="00287222"/>
    <w:rsid w:val="00296CC2"/>
    <w:rsid w:val="002A0B9E"/>
    <w:rsid w:val="002A3130"/>
    <w:rsid w:val="002B2502"/>
    <w:rsid w:val="002B57B3"/>
    <w:rsid w:val="002B61FC"/>
    <w:rsid w:val="002C7DCB"/>
    <w:rsid w:val="002D27A6"/>
    <w:rsid w:val="002D4382"/>
    <w:rsid w:val="002D6742"/>
    <w:rsid w:val="002D727E"/>
    <w:rsid w:val="002E0086"/>
    <w:rsid w:val="002E16F2"/>
    <w:rsid w:val="002F2902"/>
    <w:rsid w:val="002F6143"/>
    <w:rsid w:val="002F773E"/>
    <w:rsid w:val="002F7E59"/>
    <w:rsid w:val="00302FB3"/>
    <w:rsid w:val="003063DA"/>
    <w:rsid w:val="00307960"/>
    <w:rsid w:val="0031687E"/>
    <w:rsid w:val="00316E86"/>
    <w:rsid w:val="00317E10"/>
    <w:rsid w:val="003206E8"/>
    <w:rsid w:val="00320C59"/>
    <w:rsid w:val="00321D35"/>
    <w:rsid w:val="003233A3"/>
    <w:rsid w:val="00324284"/>
    <w:rsid w:val="00327F24"/>
    <w:rsid w:val="00332359"/>
    <w:rsid w:val="00333F48"/>
    <w:rsid w:val="0033588E"/>
    <w:rsid w:val="0033753D"/>
    <w:rsid w:val="0034242F"/>
    <w:rsid w:val="00343290"/>
    <w:rsid w:val="00347E71"/>
    <w:rsid w:val="003502E7"/>
    <w:rsid w:val="003510FA"/>
    <w:rsid w:val="00352AA6"/>
    <w:rsid w:val="00354506"/>
    <w:rsid w:val="00364228"/>
    <w:rsid w:val="00366AFF"/>
    <w:rsid w:val="00372345"/>
    <w:rsid w:val="00381E62"/>
    <w:rsid w:val="00387016"/>
    <w:rsid w:val="00387478"/>
    <w:rsid w:val="003877F0"/>
    <w:rsid w:val="00387A18"/>
    <w:rsid w:val="0039138E"/>
    <w:rsid w:val="00393162"/>
    <w:rsid w:val="00395443"/>
    <w:rsid w:val="003A0E9C"/>
    <w:rsid w:val="003A2A47"/>
    <w:rsid w:val="003A4A55"/>
    <w:rsid w:val="003A6835"/>
    <w:rsid w:val="003A6B15"/>
    <w:rsid w:val="003B2A33"/>
    <w:rsid w:val="003B2B4E"/>
    <w:rsid w:val="003B614D"/>
    <w:rsid w:val="003B79D9"/>
    <w:rsid w:val="003C1833"/>
    <w:rsid w:val="003C3A77"/>
    <w:rsid w:val="003D2267"/>
    <w:rsid w:val="003D59A4"/>
    <w:rsid w:val="003D6024"/>
    <w:rsid w:val="003D6348"/>
    <w:rsid w:val="003D7C67"/>
    <w:rsid w:val="003E2C5C"/>
    <w:rsid w:val="003E3AE0"/>
    <w:rsid w:val="003E5A3F"/>
    <w:rsid w:val="003F37E6"/>
    <w:rsid w:val="003F3933"/>
    <w:rsid w:val="003F3DF6"/>
    <w:rsid w:val="003F4A92"/>
    <w:rsid w:val="003F5CE5"/>
    <w:rsid w:val="003F6573"/>
    <w:rsid w:val="00403A56"/>
    <w:rsid w:val="0040473B"/>
    <w:rsid w:val="004058AA"/>
    <w:rsid w:val="00420A91"/>
    <w:rsid w:val="00420FC0"/>
    <w:rsid w:val="00427A18"/>
    <w:rsid w:val="00432834"/>
    <w:rsid w:val="00434110"/>
    <w:rsid w:val="004354A7"/>
    <w:rsid w:val="004354BC"/>
    <w:rsid w:val="00437B91"/>
    <w:rsid w:val="00441184"/>
    <w:rsid w:val="00441587"/>
    <w:rsid w:val="00442B1A"/>
    <w:rsid w:val="004450B5"/>
    <w:rsid w:val="00450DF2"/>
    <w:rsid w:val="00455428"/>
    <w:rsid w:val="00461196"/>
    <w:rsid w:val="00463452"/>
    <w:rsid w:val="004662A7"/>
    <w:rsid w:val="00466667"/>
    <w:rsid w:val="00474540"/>
    <w:rsid w:val="004747E8"/>
    <w:rsid w:val="0047629C"/>
    <w:rsid w:val="0048318A"/>
    <w:rsid w:val="00483CB2"/>
    <w:rsid w:val="00485568"/>
    <w:rsid w:val="00486097"/>
    <w:rsid w:val="00491881"/>
    <w:rsid w:val="00494362"/>
    <w:rsid w:val="00494A9D"/>
    <w:rsid w:val="004953C6"/>
    <w:rsid w:val="00496E4D"/>
    <w:rsid w:val="004A4215"/>
    <w:rsid w:val="004A45BB"/>
    <w:rsid w:val="004A7E5A"/>
    <w:rsid w:val="004B1200"/>
    <w:rsid w:val="004B1905"/>
    <w:rsid w:val="004B3A2E"/>
    <w:rsid w:val="004B4198"/>
    <w:rsid w:val="004B590C"/>
    <w:rsid w:val="004B72CC"/>
    <w:rsid w:val="004C409A"/>
    <w:rsid w:val="004C6274"/>
    <w:rsid w:val="004C7021"/>
    <w:rsid w:val="004C744E"/>
    <w:rsid w:val="004D0B36"/>
    <w:rsid w:val="004D3C86"/>
    <w:rsid w:val="004D4D33"/>
    <w:rsid w:val="004D755B"/>
    <w:rsid w:val="004E2571"/>
    <w:rsid w:val="004E2E8D"/>
    <w:rsid w:val="004E3294"/>
    <w:rsid w:val="004E3CDB"/>
    <w:rsid w:val="004E7C20"/>
    <w:rsid w:val="004F4FCA"/>
    <w:rsid w:val="004F68D5"/>
    <w:rsid w:val="004F7F09"/>
    <w:rsid w:val="005007C6"/>
    <w:rsid w:val="00503756"/>
    <w:rsid w:val="00506829"/>
    <w:rsid w:val="005132D0"/>
    <w:rsid w:val="005157DA"/>
    <w:rsid w:val="005164D6"/>
    <w:rsid w:val="005177B0"/>
    <w:rsid w:val="00520E7B"/>
    <w:rsid w:val="00524F73"/>
    <w:rsid w:val="005262AA"/>
    <w:rsid w:val="005276B4"/>
    <w:rsid w:val="0053090B"/>
    <w:rsid w:val="00532F19"/>
    <w:rsid w:val="00534C7A"/>
    <w:rsid w:val="00534E4B"/>
    <w:rsid w:val="0053737C"/>
    <w:rsid w:val="0053783C"/>
    <w:rsid w:val="00537EA9"/>
    <w:rsid w:val="00541C69"/>
    <w:rsid w:val="00542482"/>
    <w:rsid w:val="00542524"/>
    <w:rsid w:val="005429C8"/>
    <w:rsid w:val="005455B0"/>
    <w:rsid w:val="005523B5"/>
    <w:rsid w:val="00557B0B"/>
    <w:rsid w:val="005707F5"/>
    <w:rsid w:val="00577A48"/>
    <w:rsid w:val="005801BF"/>
    <w:rsid w:val="00581BC0"/>
    <w:rsid w:val="00582FBC"/>
    <w:rsid w:val="00584E4D"/>
    <w:rsid w:val="005854FD"/>
    <w:rsid w:val="00590657"/>
    <w:rsid w:val="005961F2"/>
    <w:rsid w:val="005A0BEA"/>
    <w:rsid w:val="005A0E93"/>
    <w:rsid w:val="005A4939"/>
    <w:rsid w:val="005A4AC5"/>
    <w:rsid w:val="005B3C2B"/>
    <w:rsid w:val="005B5368"/>
    <w:rsid w:val="005B5D89"/>
    <w:rsid w:val="005B7B0F"/>
    <w:rsid w:val="005C1040"/>
    <w:rsid w:val="005C7D18"/>
    <w:rsid w:val="005E0882"/>
    <w:rsid w:val="005E5A01"/>
    <w:rsid w:val="005F1B82"/>
    <w:rsid w:val="005F5E0D"/>
    <w:rsid w:val="005F5F57"/>
    <w:rsid w:val="005F6CC8"/>
    <w:rsid w:val="005F7C52"/>
    <w:rsid w:val="00600AF6"/>
    <w:rsid w:val="0060183B"/>
    <w:rsid w:val="00603F46"/>
    <w:rsid w:val="00604E8E"/>
    <w:rsid w:val="00605750"/>
    <w:rsid w:val="0060609A"/>
    <w:rsid w:val="00610971"/>
    <w:rsid w:val="00613D29"/>
    <w:rsid w:val="00617B23"/>
    <w:rsid w:val="006302F1"/>
    <w:rsid w:val="006307C0"/>
    <w:rsid w:val="00630DB3"/>
    <w:rsid w:val="0063135B"/>
    <w:rsid w:val="00633BF8"/>
    <w:rsid w:val="00634D04"/>
    <w:rsid w:val="00635595"/>
    <w:rsid w:val="0063739B"/>
    <w:rsid w:val="006400AE"/>
    <w:rsid w:val="00645E6B"/>
    <w:rsid w:val="0064658B"/>
    <w:rsid w:val="006477D8"/>
    <w:rsid w:val="00652235"/>
    <w:rsid w:val="0066068B"/>
    <w:rsid w:val="00662CB2"/>
    <w:rsid w:val="00664057"/>
    <w:rsid w:val="006652B5"/>
    <w:rsid w:val="00670F97"/>
    <w:rsid w:val="00673E31"/>
    <w:rsid w:val="00680249"/>
    <w:rsid w:val="00696BFE"/>
    <w:rsid w:val="006A36BF"/>
    <w:rsid w:val="006A52BB"/>
    <w:rsid w:val="006A5CA3"/>
    <w:rsid w:val="006B69BB"/>
    <w:rsid w:val="006C1970"/>
    <w:rsid w:val="006C442C"/>
    <w:rsid w:val="006C62EC"/>
    <w:rsid w:val="006C7420"/>
    <w:rsid w:val="006D2147"/>
    <w:rsid w:val="006D2225"/>
    <w:rsid w:val="006D5DBE"/>
    <w:rsid w:val="006E4B1F"/>
    <w:rsid w:val="006E69F0"/>
    <w:rsid w:val="006F02D0"/>
    <w:rsid w:val="006F21AD"/>
    <w:rsid w:val="006F2216"/>
    <w:rsid w:val="006F6A92"/>
    <w:rsid w:val="00705804"/>
    <w:rsid w:val="00706657"/>
    <w:rsid w:val="007071D3"/>
    <w:rsid w:val="00710CEB"/>
    <w:rsid w:val="007128D2"/>
    <w:rsid w:val="00715FEB"/>
    <w:rsid w:val="007235A7"/>
    <w:rsid w:val="00723C5C"/>
    <w:rsid w:val="0073175D"/>
    <w:rsid w:val="00735F5F"/>
    <w:rsid w:val="00737DB1"/>
    <w:rsid w:val="0074363B"/>
    <w:rsid w:val="00747CD7"/>
    <w:rsid w:val="007551DC"/>
    <w:rsid w:val="0075610D"/>
    <w:rsid w:val="00756896"/>
    <w:rsid w:val="00756D81"/>
    <w:rsid w:val="0075701A"/>
    <w:rsid w:val="007601E6"/>
    <w:rsid w:val="00760A5A"/>
    <w:rsid w:val="00766076"/>
    <w:rsid w:val="00766232"/>
    <w:rsid w:val="007673A5"/>
    <w:rsid w:val="007710D1"/>
    <w:rsid w:val="007801D2"/>
    <w:rsid w:val="00784FC0"/>
    <w:rsid w:val="00796A79"/>
    <w:rsid w:val="007A0E3D"/>
    <w:rsid w:val="007A11C3"/>
    <w:rsid w:val="007A284E"/>
    <w:rsid w:val="007A6325"/>
    <w:rsid w:val="007A7B93"/>
    <w:rsid w:val="007B0AFD"/>
    <w:rsid w:val="007B7A5C"/>
    <w:rsid w:val="007C2A85"/>
    <w:rsid w:val="007D1FCD"/>
    <w:rsid w:val="007D35A5"/>
    <w:rsid w:val="007E023F"/>
    <w:rsid w:val="007E4830"/>
    <w:rsid w:val="007F0BB9"/>
    <w:rsid w:val="007F1146"/>
    <w:rsid w:val="007F2EA5"/>
    <w:rsid w:val="007F48EE"/>
    <w:rsid w:val="007F61BE"/>
    <w:rsid w:val="00804252"/>
    <w:rsid w:val="00805177"/>
    <w:rsid w:val="00806C02"/>
    <w:rsid w:val="00812F28"/>
    <w:rsid w:val="00817383"/>
    <w:rsid w:val="00817CB3"/>
    <w:rsid w:val="0082416A"/>
    <w:rsid w:val="00824ED4"/>
    <w:rsid w:val="00826425"/>
    <w:rsid w:val="008269EE"/>
    <w:rsid w:val="0083166D"/>
    <w:rsid w:val="008328E1"/>
    <w:rsid w:val="00832A52"/>
    <w:rsid w:val="008343B0"/>
    <w:rsid w:val="0085021F"/>
    <w:rsid w:val="008531C4"/>
    <w:rsid w:val="008626B3"/>
    <w:rsid w:val="00867BDD"/>
    <w:rsid w:val="00870A5B"/>
    <w:rsid w:val="00872F62"/>
    <w:rsid w:val="008735E0"/>
    <w:rsid w:val="0087451E"/>
    <w:rsid w:val="0087670A"/>
    <w:rsid w:val="00877548"/>
    <w:rsid w:val="0088431C"/>
    <w:rsid w:val="00885014"/>
    <w:rsid w:val="008A5D64"/>
    <w:rsid w:val="008B25D5"/>
    <w:rsid w:val="008C05C7"/>
    <w:rsid w:val="008C2516"/>
    <w:rsid w:val="008C4637"/>
    <w:rsid w:val="008D224C"/>
    <w:rsid w:val="008D3442"/>
    <w:rsid w:val="008D50D1"/>
    <w:rsid w:val="008E3379"/>
    <w:rsid w:val="008E3B91"/>
    <w:rsid w:val="008E61B5"/>
    <w:rsid w:val="008F445B"/>
    <w:rsid w:val="008F777F"/>
    <w:rsid w:val="008F7F2B"/>
    <w:rsid w:val="00905E73"/>
    <w:rsid w:val="00923CDA"/>
    <w:rsid w:val="00923E56"/>
    <w:rsid w:val="0092523C"/>
    <w:rsid w:val="009254CE"/>
    <w:rsid w:val="009271A0"/>
    <w:rsid w:val="00927B42"/>
    <w:rsid w:val="00935ABF"/>
    <w:rsid w:val="00950FFA"/>
    <w:rsid w:val="00955DA7"/>
    <w:rsid w:val="00965781"/>
    <w:rsid w:val="00966944"/>
    <w:rsid w:val="00967691"/>
    <w:rsid w:val="00967CDB"/>
    <w:rsid w:val="00975FED"/>
    <w:rsid w:val="00976582"/>
    <w:rsid w:val="00987A6A"/>
    <w:rsid w:val="0099298F"/>
    <w:rsid w:val="00995A36"/>
    <w:rsid w:val="009B6445"/>
    <w:rsid w:val="009C20AB"/>
    <w:rsid w:val="009C3ECC"/>
    <w:rsid w:val="009C49A4"/>
    <w:rsid w:val="009C4D4F"/>
    <w:rsid w:val="009C7292"/>
    <w:rsid w:val="009D061B"/>
    <w:rsid w:val="009D2242"/>
    <w:rsid w:val="009D2D5D"/>
    <w:rsid w:val="009D3471"/>
    <w:rsid w:val="009D7738"/>
    <w:rsid w:val="009E2AA3"/>
    <w:rsid w:val="009E4FD3"/>
    <w:rsid w:val="009E6112"/>
    <w:rsid w:val="009F547E"/>
    <w:rsid w:val="00A0341D"/>
    <w:rsid w:val="00A04C1C"/>
    <w:rsid w:val="00A073C7"/>
    <w:rsid w:val="00A07AD5"/>
    <w:rsid w:val="00A10F75"/>
    <w:rsid w:val="00A13C8E"/>
    <w:rsid w:val="00A1581E"/>
    <w:rsid w:val="00A207E5"/>
    <w:rsid w:val="00A20814"/>
    <w:rsid w:val="00A227D2"/>
    <w:rsid w:val="00A239DA"/>
    <w:rsid w:val="00A23CF7"/>
    <w:rsid w:val="00A24915"/>
    <w:rsid w:val="00A2516D"/>
    <w:rsid w:val="00A27053"/>
    <w:rsid w:val="00A32437"/>
    <w:rsid w:val="00A32933"/>
    <w:rsid w:val="00A32F4C"/>
    <w:rsid w:val="00A34D5B"/>
    <w:rsid w:val="00A43186"/>
    <w:rsid w:val="00A46207"/>
    <w:rsid w:val="00A466FA"/>
    <w:rsid w:val="00A5020D"/>
    <w:rsid w:val="00A50221"/>
    <w:rsid w:val="00A50E77"/>
    <w:rsid w:val="00A522EF"/>
    <w:rsid w:val="00A53623"/>
    <w:rsid w:val="00A63A36"/>
    <w:rsid w:val="00A71A9B"/>
    <w:rsid w:val="00A72F1F"/>
    <w:rsid w:val="00A76622"/>
    <w:rsid w:val="00A807A3"/>
    <w:rsid w:val="00A83D53"/>
    <w:rsid w:val="00A9271F"/>
    <w:rsid w:val="00AA26B6"/>
    <w:rsid w:val="00AA419D"/>
    <w:rsid w:val="00AA50C2"/>
    <w:rsid w:val="00AA63BA"/>
    <w:rsid w:val="00AA65B3"/>
    <w:rsid w:val="00AB2A8A"/>
    <w:rsid w:val="00AB3D3B"/>
    <w:rsid w:val="00AB4550"/>
    <w:rsid w:val="00AC14E2"/>
    <w:rsid w:val="00AC1CD7"/>
    <w:rsid w:val="00AD3A7C"/>
    <w:rsid w:val="00AD3C9F"/>
    <w:rsid w:val="00AE1DCB"/>
    <w:rsid w:val="00AF0D80"/>
    <w:rsid w:val="00AF50A8"/>
    <w:rsid w:val="00AF545C"/>
    <w:rsid w:val="00AF6305"/>
    <w:rsid w:val="00AF6AAD"/>
    <w:rsid w:val="00B02AEE"/>
    <w:rsid w:val="00B043C2"/>
    <w:rsid w:val="00B04D03"/>
    <w:rsid w:val="00B077DD"/>
    <w:rsid w:val="00B07BF5"/>
    <w:rsid w:val="00B20F65"/>
    <w:rsid w:val="00B21BE5"/>
    <w:rsid w:val="00B2619F"/>
    <w:rsid w:val="00B32198"/>
    <w:rsid w:val="00B33836"/>
    <w:rsid w:val="00B356DB"/>
    <w:rsid w:val="00B364FB"/>
    <w:rsid w:val="00B40850"/>
    <w:rsid w:val="00B417C0"/>
    <w:rsid w:val="00B44064"/>
    <w:rsid w:val="00B4420C"/>
    <w:rsid w:val="00B51881"/>
    <w:rsid w:val="00B533DC"/>
    <w:rsid w:val="00B63BB6"/>
    <w:rsid w:val="00B652AE"/>
    <w:rsid w:val="00B660BD"/>
    <w:rsid w:val="00B67973"/>
    <w:rsid w:val="00B80075"/>
    <w:rsid w:val="00B81FE3"/>
    <w:rsid w:val="00B82238"/>
    <w:rsid w:val="00B918B2"/>
    <w:rsid w:val="00B92069"/>
    <w:rsid w:val="00B94B7A"/>
    <w:rsid w:val="00BA0715"/>
    <w:rsid w:val="00BA43BD"/>
    <w:rsid w:val="00BA51DA"/>
    <w:rsid w:val="00BA5AE9"/>
    <w:rsid w:val="00BA625E"/>
    <w:rsid w:val="00BA6F09"/>
    <w:rsid w:val="00BC1F64"/>
    <w:rsid w:val="00BD1D28"/>
    <w:rsid w:val="00BD2BDF"/>
    <w:rsid w:val="00BD34F8"/>
    <w:rsid w:val="00BD410C"/>
    <w:rsid w:val="00BD462D"/>
    <w:rsid w:val="00BD7369"/>
    <w:rsid w:val="00BE26A9"/>
    <w:rsid w:val="00BE376A"/>
    <w:rsid w:val="00BE7BF0"/>
    <w:rsid w:val="00C032F6"/>
    <w:rsid w:val="00C03B6C"/>
    <w:rsid w:val="00C04032"/>
    <w:rsid w:val="00C074A7"/>
    <w:rsid w:val="00C10663"/>
    <w:rsid w:val="00C106C2"/>
    <w:rsid w:val="00C1472D"/>
    <w:rsid w:val="00C15DA0"/>
    <w:rsid w:val="00C16172"/>
    <w:rsid w:val="00C16341"/>
    <w:rsid w:val="00C16E72"/>
    <w:rsid w:val="00C20744"/>
    <w:rsid w:val="00C21605"/>
    <w:rsid w:val="00C2509C"/>
    <w:rsid w:val="00C25514"/>
    <w:rsid w:val="00C258D3"/>
    <w:rsid w:val="00C260EB"/>
    <w:rsid w:val="00C36C28"/>
    <w:rsid w:val="00C5305B"/>
    <w:rsid w:val="00C53A8F"/>
    <w:rsid w:val="00C54B12"/>
    <w:rsid w:val="00C60591"/>
    <w:rsid w:val="00C60D3D"/>
    <w:rsid w:val="00C62C38"/>
    <w:rsid w:val="00C63672"/>
    <w:rsid w:val="00C65BBB"/>
    <w:rsid w:val="00C673E6"/>
    <w:rsid w:val="00C67C8D"/>
    <w:rsid w:val="00C71A74"/>
    <w:rsid w:val="00C72D78"/>
    <w:rsid w:val="00C80407"/>
    <w:rsid w:val="00C821B7"/>
    <w:rsid w:val="00C83069"/>
    <w:rsid w:val="00C84308"/>
    <w:rsid w:val="00C84A56"/>
    <w:rsid w:val="00C865B2"/>
    <w:rsid w:val="00C86980"/>
    <w:rsid w:val="00C87E4F"/>
    <w:rsid w:val="00C87EE4"/>
    <w:rsid w:val="00C92047"/>
    <w:rsid w:val="00C96B78"/>
    <w:rsid w:val="00C96EE3"/>
    <w:rsid w:val="00CA1E29"/>
    <w:rsid w:val="00CA6189"/>
    <w:rsid w:val="00CB0841"/>
    <w:rsid w:val="00CB3C15"/>
    <w:rsid w:val="00CC27BA"/>
    <w:rsid w:val="00CC394F"/>
    <w:rsid w:val="00CC7A47"/>
    <w:rsid w:val="00CD19B2"/>
    <w:rsid w:val="00CD2510"/>
    <w:rsid w:val="00CD6D71"/>
    <w:rsid w:val="00CE180A"/>
    <w:rsid w:val="00CE2C69"/>
    <w:rsid w:val="00CE4418"/>
    <w:rsid w:val="00CF152B"/>
    <w:rsid w:val="00CF3112"/>
    <w:rsid w:val="00CF6004"/>
    <w:rsid w:val="00CF7B76"/>
    <w:rsid w:val="00CF7CD7"/>
    <w:rsid w:val="00D02336"/>
    <w:rsid w:val="00D027F5"/>
    <w:rsid w:val="00D03447"/>
    <w:rsid w:val="00D1058D"/>
    <w:rsid w:val="00D13837"/>
    <w:rsid w:val="00D20BC9"/>
    <w:rsid w:val="00D2158D"/>
    <w:rsid w:val="00D24761"/>
    <w:rsid w:val="00D35013"/>
    <w:rsid w:val="00D359CC"/>
    <w:rsid w:val="00D37888"/>
    <w:rsid w:val="00D40A76"/>
    <w:rsid w:val="00D40D84"/>
    <w:rsid w:val="00D43505"/>
    <w:rsid w:val="00D46CFD"/>
    <w:rsid w:val="00D51485"/>
    <w:rsid w:val="00D5798B"/>
    <w:rsid w:val="00D57B46"/>
    <w:rsid w:val="00D61960"/>
    <w:rsid w:val="00D67A94"/>
    <w:rsid w:val="00D728A2"/>
    <w:rsid w:val="00D747C0"/>
    <w:rsid w:val="00D74E78"/>
    <w:rsid w:val="00D77A16"/>
    <w:rsid w:val="00D80BD7"/>
    <w:rsid w:val="00D81A95"/>
    <w:rsid w:val="00D85308"/>
    <w:rsid w:val="00D85AB4"/>
    <w:rsid w:val="00D93CDB"/>
    <w:rsid w:val="00DA2084"/>
    <w:rsid w:val="00DA30DC"/>
    <w:rsid w:val="00DA3933"/>
    <w:rsid w:val="00DA7316"/>
    <w:rsid w:val="00DB1387"/>
    <w:rsid w:val="00DB183B"/>
    <w:rsid w:val="00DB450C"/>
    <w:rsid w:val="00DB55B8"/>
    <w:rsid w:val="00DB70A9"/>
    <w:rsid w:val="00DB71F2"/>
    <w:rsid w:val="00DC1AD9"/>
    <w:rsid w:val="00DC6A21"/>
    <w:rsid w:val="00DC6BA8"/>
    <w:rsid w:val="00DC7080"/>
    <w:rsid w:val="00DD5437"/>
    <w:rsid w:val="00DD65BD"/>
    <w:rsid w:val="00DE387F"/>
    <w:rsid w:val="00DF16BB"/>
    <w:rsid w:val="00DF2221"/>
    <w:rsid w:val="00DF5045"/>
    <w:rsid w:val="00DF6FB9"/>
    <w:rsid w:val="00DF7DAA"/>
    <w:rsid w:val="00E032E0"/>
    <w:rsid w:val="00E034E1"/>
    <w:rsid w:val="00E05B36"/>
    <w:rsid w:val="00E10F46"/>
    <w:rsid w:val="00E11484"/>
    <w:rsid w:val="00E26540"/>
    <w:rsid w:val="00E33311"/>
    <w:rsid w:val="00E333B6"/>
    <w:rsid w:val="00E361DF"/>
    <w:rsid w:val="00E36B0D"/>
    <w:rsid w:val="00E406C0"/>
    <w:rsid w:val="00E41D3B"/>
    <w:rsid w:val="00E41DD7"/>
    <w:rsid w:val="00E4257D"/>
    <w:rsid w:val="00E44A05"/>
    <w:rsid w:val="00E45150"/>
    <w:rsid w:val="00E51189"/>
    <w:rsid w:val="00E54C61"/>
    <w:rsid w:val="00E57046"/>
    <w:rsid w:val="00E57534"/>
    <w:rsid w:val="00E62944"/>
    <w:rsid w:val="00E66EDE"/>
    <w:rsid w:val="00E67541"/>
    <w:rsid w:val="00E74266"/>
    <w:rsid w:val="00E74B4C"/>
    <w:rsid w:val="00E7641A"/>
    <w:rsid w:val="00E8274F"/>
    <w:rsid w:val="00E8761F"/>
    <w:rsid w:val="00E91186"/>
    <w:rsid w:val="00E94002"/>
    <w:rsid w:val="00E94C18"/>
    <w:rsid w:val="00E979A8"/>
    <w:rsid w:val="00EA1D43"/>
    <w:rsid w:val="00EA22E4"/>
    <w:rsid w:val="00EA4328"/>
    <w:rsid w:val="00EA561D"/>
    <w:rsid w:val="00EA66CB"/>
    <w:rsid w:val="00EB0E40"/>
    <w:rsid w:val="00EB2FDA"/>
    <w:rsid w:val="00EB61C3"/>
    <w:rsid w:val="00EB73BC"/>
    <w:rsid w:val="00EC2394"/>
    <w:rsid w:val="00EC50C6"/>
    <w:rsid w:val="00EC556A"/>
    <w:rsid w:val="00ED5A6B"/>
    <w:rsid w:val="00EE277F"/>
    <w:rsid w:val="00EE421F"/>
    <w:rsid w:val="00EE4988"/>
    <w:rsid w:val="00EE560D"/>
    <w:rsid w:val="00EF19ED"/>
    <w:rsid w:val="00EF1BEF"/>
    <w:rsid w:val="00EF5D40"/>
    <w:rsid w:val="00F152CD"/>
    <w:rsid w:val="00F2169D"/>
    <w:rsid w:val="00F229B3"/>
    <w:rsid w:val="00F238CE"/>
    <w:rsid w:val="00F24181"/>
    <w:rsid w:val="00F2472E"/>
    <w:rsid w:val="00F2490A"/>
    <w:rsid w:val="00F32478"/>
    <w:rsid w:val="00F361FF"/>
    <w:rsid w:val="00F362A0"/>
    <w:rsid w:val="00F43344"/>
    <w:rsid w:val="00F44065"/>
    <w:rsid w:val="00F45CCB"/>
    <w:rsid w:val="00F46240"/>
    <w:rsid w:val="00F476F4"/>
    <w:rsid w:val="00F51FEE"/>
    <w:rsid w:val="00F52371"/>
    <w:rsid w:val="00F55F68"/>
    <w:rsid w:val="00F65AAF"/>
    <w:rsid w:val="00F769DC"/>
    <w:rsid w:val="00F815E5"/>
    <w:rsid w:val="00F81A7A"/>
    <w:rsid w:val="00F93E67"/>
    <w:rsid w:val="00F94EB1"/>
    <w:rsid w:val="00F94FF2"/>
    <w:rsid w:val="00F97110"/>
    <w:rsid w:val="00FA2E20"/>
    <w:rsid w:val="00FA455A"/>
    <w:rsid w:val="00FB3641"/>
    <w:rsid w:val="00FB4201"/>
    <w:rsid w:val="00FB60F0"/>
    <w:rsid w:val="00FB7C77"/>
    <w:rsid w:val="00FC278E"/>
    <w:rsid w:val="00FC355E"/>
    <w:rsid w:val="00FD5C92"/>
    <w:rsid w:val="00FD5F22"/>
    <w:rsid w:val="00FD6754"/>
    <w:rsid w:val="00FE2C6E"/>
    <w:rsid w:val="00FE53CD"/>
    <w:rsid w:val="00FE76EE"/>
    <w:rsid w:val="00FE7CA9"/>
    <w:rsid w:val="00FF1067"/>
    <w:rsid w:val="00FF16DD"/>
    <w:rsid w:val="00FF26C2"/>
    <w:rsid w:val="00FF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BA8F0E"/>
  <w15:chartTrackingRefBased/>
  <w15:docId w15:val="{11AB4E90-2527-4782-8155-C09C44AAC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D72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4D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54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43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4308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4A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4A56"/>
    <w:rPr>
      <w:rFonts w:ascii="宋体" w:eastAsia="宋体" w:hAnsi="宋体" w:cs="宋体"/>
      <w:kern w:val="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D727E"/>
    <w:rPr>
      <w:b/>
      <w:bCs/>
      <w:kern w:val="44"/>
      <w:sz w:val="44"/>
      <w:szCs w:val="44"/>
    </w:rPr>
  </w:style>
  <w:style w:type="character" w:styleId="FollowedHyperlink">
    <w:name w:val="FollowedHyperlink"/>
    <w:basedOn w:val="DefaultParagraphFont"/>
    <w:uiPriority w:val="99"/>
    <w:semiHidden/>
    <w:unhideWhenUsed/>
    <w:rsid w:val="0025352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570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jh-p">
    <w:name w:val="bjh-p"/>
    <w:basedOn w:val="DefaultParagraphFont"/>
    <w:rsid w:val="0075701A"/>
  </w:style>
  <w:style w:type="character" w:customStyle="1" w:styleId="Heading3Char">
    <w:name w:val="Heading 3 Char"/>
    <w:basedOn w:val="DefaultParagraphFont"/>
    <w:link w:val="Heading3"/>
    <w:uiPriority w:val="9"/>
    <w:rsid w:val="004354A7"/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CE2C69"/>
    <w:pPr>
      <w:ind w:firstLineChars="200" w:firstLine="420"/>
    </w:pPr>
  </w:style>
  <w:style w:type="character" w:customStyle="1" w:styleId="Heading2Char">
    <w:name w:val="Heading 2 Char"/>
    <w:basedOn w:val="DefaultParagraphFont"/>
    <w:link w:val="Heading2"/>
    <w:uiPriority w:val="9"/>
    <w:rsid w:val="00A34D5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Emphasis">
    <w:name w:val="Emphasis"/>
    <w:basedOn w:val="DefaultParagraphFont"/>
    <w:uiPriority w:val="20"/>
    <w:qFormat/>
    <w:rsid w:val="00215F56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AC1C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C1CD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C1CD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C1C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C1CD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1CD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CD7"/>
    <w:rPr>
      <w:rFonts w:ascii="Segoe UI" w:hAnsi="Segoe UI" w:cs="Segoe UI"/>
      <w:sz w:val="18"/>
      <w:szCs w:val="18"/>
    </w:rPr>
  </w:style>
  <w:style w:type="character" w:customStyle="1" w:styleId="kwd">
    <w:name w:val="kwd"/>
    <w:basedOn w:val="DefaultParagraphFont"/>
    <w:rsid w:val="0006514F"/>
  </w:style>
  <w:style w:type="character" w:customStyle="1" w:styleId="pln">
    <w:name w:val="pln"/>
    <w:basedOn w:val="DefaultParagraphFont"/>
    <w:rsid w:val="0006514F"/>
  </w:style>
  <w:style w:type="character" w:customStyle="1" w:styleId="pun">
    <w:name w:val="pun"/>
    <w:basedOn w:val="DefaultParagraphFont"/>
    <w:rsid w:val="000651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2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220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524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3729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6377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epinv.com/go/aHR0cDovL2FyaWEyYy5jb20=" TargetMode="External"/><Relationship Id="rId21" Type="http://schemas.openxmlformats.org/officeDocument/2006/relationships/hyperlink" Target="https://blog.csdn.net/crazycui/article/details/52205908?utm_source=copy" TargetMode="External"/><Relationship Id="rId42" Type="http://schemas.openxmlformats.org/officeDocument/2006/relationships/hyperlink" Target="http://freecode.com/projects/safe-rm" TargetMode="External"/><Relationship Id="rId47" Type="http://schemas.openxmlformats.org/officeDocument/2006/relationships/oleObject" Target="embeddings/oleObject2.bin"/><Relationship Id="rId63" Type="http://schemas.openxmlformats.org/officeDocument/2006/relationships/hyperlink" Target="https://www.digitalocean.com/community/tutorials/understanding-systemd-units-and-unit-files" TargetMode="External"/><Relationship Id="rId68" Type="http://schemas.openxmlformats.org/officeDocument/2006/relationships/image" Target="media/image18.png"/><Relationship Id="rId84" Type="http://schemas.openxmlformats.org/officeDocument/2006/relationships/hyperlink" Target="https://github.com/wszqkzqk/deepin-wine-ubuntu" TargetMode="External"/><Relationship Id="rId89" Type="http://schemas.openxmlformats.org/officeDocument/2006/relationships/hyperlink" Target="https://github.com/wszqkzqk/deepin-wine-ubuntu/issues/188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21.png"/><Relationship Id="rId92" Type="http://schemas.openxmlformats.org/officeDocument/2006/relationships/hyperlink" Target="https://ottverse.com/ffmpeg-convert-avi-to-mp4-lossless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inuxbabe.com/desktop-linux/uget-aria2-download-manger-linux" TargetMode="External"/><Relationship Id="rId29" Type="http://schemas.openxmlformats.org/officeDocument/2006/relationships/image" Target="media/image7.png"/><Relationship Id="rId11" Type="http://schemas.openxmlformats.org/officeDocument/2006/relationships/image" Target="media/image5.png"/><Relationship Id="rId24" Type="http://schemas.openxmlformats.org/officeDocument/2006/relationships/hyperlink" Target="http://www.epinv.com/go/aHR0cDovL3lhYXcuZ2hvc3RyeS5jbi8=" TargetMode="External"/><Relationship Id="rId32" Type="http://schemas.openxmlformats.org/officeDocument/2006/relationships/image" Target="media/image10.jpeg"/><Relationship Id="rId37" Type="http://schemas.openxmlformats.org/officeDocument/2006/relationships/hyperlink" Target="https://www.orgleaf.com/2400.html" TargetMode="External"/><Relationship Id="rId40" Type="http://schemas.openxmlformats.org/officeDocument/2006/relationships/hyperlink" Target="https://hub.docker.com/r/emby/embyserver" TargetMode="External"/><Relationship Id="rId45" Type="http://schemas.openxmlformats.org/officeDocument/2006/relationships/oleObject" Target="embeddings/oleObject1.bin"/><Relationship Id="rId53" Type="http://schemas.openxmlformats.org/officeDocument/2006/relationships/hyperlink" Target="https://item.taobao.com/item.htm?spm=a230r.1.14.67.d6a22788vsuJoT&amp;id=578493683018&amp;ns=1&amp;abbucket=1" TargetMode="External"/><Relationship Id="rId58" Type="http://schemas.openxmlformats.org/officeDocument/2006/relationships/hyperlink" Target="https://item.taobao.com/item.htm?spm=a230r.1.14.16.75354accH2Ocw9&amp;id=552838886078&amp;ns=1&amp;abbucket=1" TargetMode="External"/><Relationship Id="rId66" Type="http://schemas.openxmlformats.org/officeDocument/2006/relationships/hyperlink" Target="https://www.google.com/chrome/" TargetMode="External"/><Relationship Id="rId74" Type="http://schemas.openxmlformats.org/officeDocument/2006/relationships/image" Target="media/image24.png"/><Relationship Id="rId79" Type="http://schemas.openxmlformats.org/officeDocument/2006/relationships/image" Target="media/image27.emf"/><Relationship Id="rId87" Type="http://schemas.openxmlformats.org/officeDocument/2006/relationships/image" Target="media/image29.png"/><Relationship Id="rId102" Type="http://schemas.openxmlformats.org/officeDocument/2006/relationships/hyperlink" Target="https://leohxj.gitbooks.io/a-programmer-prepares/effciency/great-fire-wall.html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www.linode.com/docs/quick-answers/linux/start-service-at-boot/" TargetMode="External"/><Relationship Id="rId82" Type="http://schemas.openxmlformats.org/officeDocument/2006/relationships/oleObject" Target="embeddings/oleObject6.bin"/><Relationship Id="rId90" Type="http://schemas.openxmlformats.org/officeDocument/2006/relationships/hyperlink" Target="https://blog.csdn.net/qs_0928/article/details/77387249" TargetMode="External"/><Relationship Id="rId95" Type="http://schemas.openxmlformats.org/officeDocument/2006/relationships/hyperlink" Target="https://zhuanlan.zhihu.com/p/255042580" TargetMode="External"/><Relationship Id="rId19" Type="http://schemas.openxmlformats.org/officeDocument/2006/relationships/hyperlink" Target="http://www.epinv.com/post/10248.html" TargetMode="External"/><Relationship Id="rId14" Type="http://schemas.openxmlformats.org/officeDocument/2006/relationships/hyperlink" Target="https://blog.csdn.net/ethan0ly/article/details/83316361" TargetMode="External"/><Relationship Id="rId22" Type="http://schemas.openxmlformats.org/officeDocument/2006/relationships/hyperlink" Target="http://aria2c.com/" TargetMode="External"/><Relationship Id="rId27" Type="http://schemas.openxmlformats.org/officeDocument/2006/relationships/hyperlink" Target="http://www.epinv.com/go/aHR0cDovL3d3dy56eWlkcy5jb20vYXJpYTI=" TargetMode="External"/><Relationship Id="rId30" Type="http://schemas.openxmlformats.org/officeDocument/2006/relationships/image" Target="media/image8.png"/><Relationship Id="rId35" Type="http://schemas.openxmlformats.org/officeDocument/2006/relationships/hyperlink" Target="https://wzfou.com/nextcloud/" TargetMode="External"/><Relationship Id="rId43" Type="http://schemas.openxmlformats.org/officeDocument/2006/relationships/hyperlink" Target="http://www.meibu.com" TargetMode="External"/><Relationship Id="rId48" Type="http://schemas.openxmlformats.org/officeDocument/2006/relationships/hyperlink" Target="https://blog.csdn.net/zhangguo5/article/details/77848658?utm_source=5ibc.net&amp;utm_medium=referral" TargetMode="External"/><Relationship Id="rId56" Type="http://schemas.openxmlformats.org/officeDocument/2006/relationships/hyperlink" Target="http://item.jd.com/10544280474.html" TargetMode="External"/><Relationship Id="rId64" Type="http://schemas.openxmlformats.org/officeDocument/2006/relationships/image" Target="media/image17.png"/><Relationship Id="rId69" Type="http://schemas.openxmlformats.org/officeDocument/2006/relationships/image" Target="media/image19.png"/><Relationship Id="rId77" Type="http://schemas.openxmlformats.org/officeDocument/2006/relationships/image" Target="media/image26.emf"/><Relationship Id="rId100" Type="http://schemas.openxmlformats.org/officeDocument/2006/relationships/hyperlink" Target="https://www.jianshu.com/p/f9e905abea91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ark.intel.com/products/91831/Intel-Celeron-Processor-N3160-2M-Cache-up-to-2_24-GHz" TargetMode="External"/><Relationship Id="rId72" Type="http://schemas.openxmlformats.org/officeDocument/2006/relationships/image" Target="media/image22.png"/><Relationship Id="rId80" Type="http://schemas.openxmlformats.org/officeDocument/2006/relationships/oleObject" Target="embeddings/oleObject5.bin"/><Relationship Id="rId85" Type="http://schemas.openxmlformats.org/officeDocument/2006/relationships/hyperlink" Target="https://github.com/wszqkzqk/deepin-wine-ubuntu.git" TargetMode="External"/><Relationship Id="rId93" Type="http://schemas.openxmlformats.org/officeDocument/2006/relationships/hyperlink" Target="https://superuser.com/questions/525249/convert-avi-xvid-to-mp4-h-264-keeping-the-same-quality" TargetMode="External"/><Relationship Id="rId98" Type="http://schemas.openxmlformats.org/officeDocument/2006/relationships/hyperlink" Target="https://linux.cn/article-10281-1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linuxlinks.com/aria2-webui-clean-web-frontend-for-aria2/" TargetMode="External"/><Relationship Id="rId25" Type="http://schemas.openxmlformats.org/officeDocument/2006/relationships/hyperlink" Target="http://www.epinv.com/go/aHR0cDovL3dlYnVpLWFyaWEyLmdob3N0cnkuY24v" TargetMode="External"/><Relationship Id="rId33" Type="http://schemas.openxmlformats.org/officeDocument/2006/relationships/hyperlink" Target="https://www.cnblogs.com/CloudMan6/p/6727146.html" TargetMode="External"/><Relationship Id="rId38" Type="http://schemas.openxmlformats.org/officeDocument/2006/relationships/image" Target="media/image12.png"/><Relationship Id="rId46" Type="http://schemas.openxmlformats.org/officeDocument/2006/relationships/image" Target="media/image14.emf"/><Relationship Id="rId59" Type="http://schemas.openxmlformats.org/officeDocument/2006/relationships/image" Target="media/image16.png"/><Relationship Id="rId67" Type="http://schemas.openxmlformats.org/officeDocument/2006/relationships/hyperlink" Target="https://dl.google.com/linux/direct/google-chrome-stable_current_amd64.deb" TargetMode="External"/><Relationship Id="rId103" Type="http://schemas.openxmlformats.org/officeDocument/2006/relationships/image" Target="media/image30.png"/><Relationship Id="rId20" Type="http://schemas.openxmlformats.org/officeDocument/2006/relationships/hyperlink" Target="https://github.com/ngosang/trackerslist" TargetMode="External"/><Relationship Id="rId41" Type="http://schemas.openxmlformats.org/officeDocument/2006/relationships/hyperlink" Target="https://post.m.smzdm.com/p/736777/" TargetMode="External"/><Relationship Id="rId54" Type="http://schemas.openxmlformats.org/officeDocument/2006/relationships/hyperlink" Target="http://item.jd.com/533484.html" TargetMode="External"/><Relationship Id="rId62" Type="http://schemas.openxmlformats.org/officeDocument/2006/relationships/hyperlink" Target="https://www.freedesktop.org/software/systemd/man/systemd.service.html" TargetMode="External"/><Relationship Id="rId70" Type="http://schemas.openxmlformats.org/officeDocument/2006/relationships/image" Target="media/image20.png"/><Relationship Id="rId75" Type="http://schemas.openxmlformats.org/officeDocument/2006/relationships/image" Target="media/image25.emf"/><Relationship Id="rId83" Type="http://schemas.openxmlformats.org/officeDocument/2006/relationships/hyperlink" Target="https://www.lulinux.com/archives/1319" TargetMode="External"/><Relationship Id="rId88" Type="http://schemas.openxmlformats.org/officeDocument/2006/relationships/hyperlink" Target="https://github.com/wszqkzqk/deepin-wine-ubuntu/issues/136" TargetMode="External"/><Relationship Id="rId91" Type="http://schemas.openxmlformats.org/officeDocument/2006/relationships/hyperlink" Target="https://www.bluraycopys.com/resource/ffmpeg-convert-mkv-to-mp4.html" TargetMode="External"/><Relationship Id="rId96" Type="http://schemas.openxmlformats.org/officeDocument/2006/relationships/hyperlink" Target="https://blog.csdn.net/tangbozhi1/article/details/94716125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hub.docker.com/r/dperson/samba" TargetMode="External"/><Relationship Id="rId23" Type="http://schemas.openxmlformats.org/officeDocument/2006/relationships/hyperlink" Target="http://yaaw.ghostry.cn/" TargetMode="External"/><Relationship Id="rId28" Type="http://schemas.openxmlformats.org/officeDocument/2006/relationships/hyperlink" Target="https://blog.csdn.net/image_fzx/article/details/82799113" TargetMode="External"/><Relationship Id="rId36" Type="http://schemas.openxmlformats.org/officeDocument/2006/relationships/image" Target="media/image11.png"/><Relationship Id="rId49" Type="http://schemas.openxmlformats.org/officeDocument/2006/relationships/hyperlink" Target="https://stackoverflow.com/questions/34917237/make-git-clone-with-sudo" TargetMode="External"/><Relationship Id="rId57" Type="http://schemas.openxmlformats.org/officeDocument/2006/relationships/hyperlink" Target="http://item.jd.com/123814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9.png"/><Relationship Id="rId44" Type="http://schemas.openxmlformats.org/officeDocument/2006/relationships/image" Target="media/image13.emf"/><Relationship Id="rId52" Type="http://schemas.openxmlformats.org/officeDocument/2006/relationships/image" Target="media/image15.png"/><Relationship Id="rId60" Type="http://schemas.openxmlformats.org/officeDocument/2006/relationships/hyperlink" Target="http://item.jd.com/819705.html" TargetMode="External"/><Relationship Id="rId65" Type="http://schemas.openxmlformats.org/officeDocument/2006/relationships/hyperlink" Target="https://websiteforstudents.com/disable-recently-used-files-in-ubuntu-17-10-18-04/" TargetMode="External"/><Relationship Id="rId73" Type="http://schemas.openxmlformats.org/officeDocument/2006/relationships/image" Target="media/image23.png"/><Relationship Id="rId78" Type="http://schemas.openxmlformats.org/officeDocument/2006/relationships/oleObject" Target="embeddings/oleObject4.bin"/><Relationship Id="rId81" Type="http://schemas.openxmlformats.org/officeDocument/2006/relationships/image" Target="media/image28.emf"/><Relationship Id="rId86" Type="http://schemas.openxmlformats.org/officeDocument/2006/relationships/hyperlink" Target="https://github.com/wszqkzqk/deepin-wine-ubuntu/issues/136" TargetMode="External"/><Relationship Id="rId94" Type="http://schemas.openxmlformats.org/officeDocument/2006/relationships/hyperlink" Target="https://superuser.com/questions/932730/ffmpeg-mkv-to-mp4-conversion-loses-subtitles" TargetMode="External"/><Relationship Id="rId99" Type="http://schemas.openxmlformats.org/officeDocument/2006/relationships/hyperlink" Target="http://www.92csz.com/study/linux/8.htm" TargetMode="External"/><Relationship Id="rId101" Type="http://schemas.openxmlformats.org/officeDocument/2006/relationships/hyperlink" Target="https://shadowsocks.org/en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linuxconfig.org/how-to-configure-samba-server-share-on-ubuntu-18-04-bionic-beaver-linux" TargetMode="External"/><Relationship Id="rId18" Type="http://schemas.openxmlformats.org/officeDocument/2006/relationships/hyperlink" Target="https://github.com/ziahamza/webui-aria2" TargetMode="External"/><Relationship Id="rId39" Type="http://schemas.openxmlformats.org/officeDocument/2006/relationships/hyperlink" Target="https://www.orgleaf.com/2400.html" TargetMode="External"/><Relationship Id="rId34" Type="http://schemas.openxmlformats.org/officeDocument/2006/relationships/hyperlink" Target="https://docs.docker.com/engine/reference/commandline/dockerd/" TargetMode="External"/><Relationship Id="rId50" Type="http://schemas.openxmlformats.org/officeDocument/2006/relationships/hyperlink" Target="mailto:nas@101.68.58.135:/etc/notify_wan_ip/log.txt%20./" TargetMode="External"/><Relationship Id="rId55" Type="http://schemas.openxmlformats.org/officeDocument/2006/relationships/hyperlink" Target="https://item.taobao.com/item.htm?spm=a230r.1.14.95.4be75aadhTgS7y&amp;id=577930575911&amp;ns=1&amp;abbucket=1" TargetMode="External"/><Relationship Id="rId76" Type="http://schemas.openxmlformats.org/officeDocument/2006/relationships/oleObject" Target="embeddings/oleObject3.bin"/><Relationship Id="rId97" Type="http://schemas.openxmlformats.org/officeDocument/2006/relationships/hyperlink" Target="https://www.fosslinux.com/13176/how-to-install-and-run-android-apps-on-ubuntu-using-anbox.htm" TargetMode="External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17161</TotalTime>
  <Pages>33</Pages>
  <Words>4281</Words>
  <Characters>24407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Cao, Donghao (NSB - CN/Hangzhou)</dc:creator>
  <cp:keywords/>
  <dc:description/>
  <cp:lastModifiedBy>Cao, Donghao (NSB - CN/Hangzhou)</cp:lastModifiedBy>
  <cp:revision>482</cp:revision>
  <dcterms:created xsi:type="dcterms:W3CDTF">2019-04-21T08:29:00Z</dcterms:created>
  <dcterms:modified xsi:type="dcterms:W3CDTF">2022-02-07T15:18:00Z</dcterms:modified>
</cp:coreProperties>
</file>